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E463E" w14:textId="5881C76B" w:rsidR="00A72E5F" w:rsidRPr="007A66C8" w:rsidRDefault="00A72E5F" w:rsidP="00A72E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66C8">
        <w:rPr>
          <w:rFonts w:ascii="Times New Roman" w:hAnsi="Times New Roman" w:cs="Times New Roman"/>
          <w:b/>
          <w:sz w:val="24"/>
          <w:szCs w:val="24"/>
        </w:rPr>
        <w:t xml:space="preserve">ERASMUS+ STAJ HAREKETLİLİĞİ </w:t>
      </w:r>
      <w:r>
        <w:rPr>
          <w:rFonts w:ascii="Times New Roman" w:hAnsi="Times New Roman" w:cs="Times New Roman"/>
          <w:b/>
          <w:sz w:val="24"/>
          <w:szCs w:val="24"/>
        </w:rPr>
        <w:t xml:space="preserve">BAŞVURU SONUÇLARI </w:t>
      </w:r>
      <w:r w:rsidRPr="007A66C8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1976F9">
        <w:rPr>
          <w:rFonts w:ascii="Times New Roman" w:hAnsi="Times New Roman" w:cs="Times New Roman"/>
          <w:b/>
          <w:sz w:val="24"/>
          <w:szCs w:val="24"/>
        </w:rPr>
        <w:t>0</w:t>
      </w:r>
      <w:r w:rsidRPr="007A66C8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7A66C8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7A66C8">
        <w:rPr>
          <w:rFonts w:ascii="Times New Roman" w:hAnsi="Times New Roman" w:cs="Times New Roman"/>
          <w:b/>
          <w:sz w:val="24"/>
          <w:szCs w:val="24"/>
        </w:rPr>
        <w:t>)</w:t>
      </w:r>
    </w:p>
    <w:p w14:paraId="781993EF" w14:textId="77777777" w:rsidR="00A72E5F" w:rsidRDefault="00A72E5F" w:rsidP="00A72E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66C8">
        <w:rPr>
          <w:rFonts w:ascii="Times New Roman" w:hAnsi="Times New Roman" w:cs="Times New Roman"/>
          <w:b/>
          <w:sz w:val="24"/>
          <w:szCs w:val="24"/>
        </w:rPr>
        <w:t>(</w:t>
      </w:r>
      <w:r w:rsidRPr="007A66C8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A66C8">
        <w:rPr>
          <w:rFonts w:ascii="Times New Roman" w:hAnsi="Times New Roman" w:cs="Times New Roman"/>
          <w:sz w:val="24"/>
          <w:szCs w:val="24"/>
        </w:rPr>
        <w:t>-1-TR01-KA131-HED-000</w:t>
      </w:r>
      <w:r>
        <w:rPr>
          <w:rFonts w:ascii="Times New Roman" w:hAnsi="Times New Roman" w:cs="Times New Roman"/>
          <w:sz w:val="24"/>
          <w:szCs w:val="24"/>
        </w:rPr>
        <w:t>309190</w:t>
      </w:r>
      <w:r w:rsidRPr="007A66C8">
        <w:rPr>
          <w:rFonts w:ascii="Times New Roman" w:hAnsi="Times New Roman" w:cs="Times New Roman"/>
          <w:b/>
          <w:sz w:val="24"/>
          <w:szCs w:val="24"/>
        </w:rPr>
        <w:t>)</w:t>
      </w:r>
    </w:p>
    <w:p w14:paraId="4ACD89E1" w14:textId="77777777" w:rsidR="00C75413" w:rsidRPr="007A66C8" w:rsidRDefault="00C75413" w:rsidP="00A72E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D8C937" w14:textId="1E00FEF2" w:rsidR="00165E22" w:rsidRDefault="00440C39" w:rsidP="00440C39">
      <w:pPr>
        <w:jc w:val="center"/>
        <w:rPr>
          <w:rFonts w:ascii="Times New Roman" w:hAnsi="Times New Roman" w:cs="Times New Roman"/>
          <w:sz w:val="24"/>
          <w:szCs w:val="24"/>
        </w:rPr>
      </w:pPr>
      <w:r w:rsidRPr="00440C39">
        <w:rPr>
          <w:rFonts w:ascii="Times New Roman" w:hAnsi="Times New Roman" w:cs="Times New Roman"/>
          <w:sz w:val="24"/>
          <w:szCs w:val="24"/>
        </w:rPr>
        <w:t>2025/2026 Erasmus+ Staj Hareketliliği kapsamında 20 öğrencimize hibe verilmesi planlanmaktadır.</w:t>
      </w:r>
    </w:p>
    <w:p w14:paraId="373A2A9F" w14:textId="77777777" w:rsidR="00503EB5" w:rsidRDefault="00503EB5" w:rsidP="00440C3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1634"/>
        <w:gridCol w:w="1307"/>
        <w:gridCol w:w="2417"/>
        <w:gridCol w:w="834"/>
        <w:gridCol w:w="1020"/>
        <w:gridCol w:w="680"/>
        <w:gridCol w:w="807"/>
        <w:gridCol w:w="803"/>
        <w:gridCol w:w="735"/>
        <w:gridCol w:w="591"/>
        <w:gridCol w:w="699"/>
        <w:gridCol w:w="811"/>
        <w:gridCol w:w="1180"/>
        <w:gridCol w:w="1292"/>
      </w:tblGrid>
      <w:tr w:rsidR="00503EB5" w:rsidRPr="00503EB5" w14:paraId="29CEB6F9" w14:textId="77777777" w:rsidTr="00503EB5">
        <w:trPr>
          <w:trHeight w:val="63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514C7131" w14:textId="77777777" w:rsidR="00503EB5" w:rsidRPr="00503EB5" w:rsidRDefault="00503EB5" w:rsidP="0050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tr-TR"/>
                <w14:ligatures w14:val="none"/>
              </w:rPr>
              <w:t xml:space="preserve">No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7C9F3A5E" w14:textId="77777777" w:rsidR="00503EB5" w:rsidRPr="00503EB5" w:rsidRDefault="00503EB5" w:rsidP="0050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tr-TR"/>
                <w14:ligatures w14:val="none"/>
              </w:rPr>
              <w:t>Ad Soyad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038F12A0" w14:textId="77777777" w:rsidR="00503EB5" w:rsidRPr="00503EB5" w:rsidRDefault="00503EB5" w:rsidP="0050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tr-TR"/>
                <w14:ligatures w14:val="none"/>
              </w:rPr>
              <w:t xml:space="preserve">Eğitim </w:t>
            </w:r>
            <w:r w:rsidRPr="00503EB5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tr-TR"/>
                <w14:ligatures w14:val="none"/>
              </w:rPr>
              <w:br/>
              <w:t>Türü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22CA3BF3" w14:textId="77777777" w:rsidR="00503EB5" w:rsidRPr="00503EB5" w:rsidRDefault="00503EB5" w:rsidP="0050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tr-TR"/>
                <w14:ligatures w14:val="none"/>
              </w:rPr>
              <w:t>Birim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436A991E" w14:textId="77777777" w:rsidR="00503EB5" w:rsidRPr="00503EB5" w:rsidRDefault="00503EB5" w:rsidP="0050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tr-TR"/>
                <w14:ligatures w14:val="none"/>
              </w:rPr>
              <w:t>AGNO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6B80E472" w14:textId="77777777" w:rsidR="00503EB5" w:rsidRPr="00503EB5" w:rsidRDefault="00503EB5" w:rsidP="0050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tr-TR"/>
                <w14:ligatures w14:val="none"/>
              </w:rPr>
              <w:t>AGNO/2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4AC8CD5E" w14:textId="77777777" w:rsidR="00503EB5" w:rsidRPr="00503EB5" w:rsidRDefault="00503EB5" w:rsidP="0050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tr-TR"/>
                <w14:ligatures w14:val="none"/>
              </w:rPr>
              <w:t>YDS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147B74FB" w14:textId="77777777" w:rsidR="00503EB5" w:rsidRPr="00503EB5" w:rsidRDefault="00503EB5" w:rsidP="0050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FFFFFF"/>
                <w:kern w:val="0"/>
                <w:sz w:val="24"/>
                <w:szCs w:val="24"/>
                <w:lang w:eastAsia="tr-TR"/>
                <w14:ligatures w14:val="none"/>
              </w:rPr>
              <w:t>YDS/2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5F436EE3" w14:textId="77777777" w:rsidR="00503EB5" w:rsidRPr="00503EB5" w:rsidRDefault="00503EB5" w:rsidP="00503E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FFFFFF"/>
                <w:kern w:val="0"/>
                <w:lang w:eastAsia="tr-TR"/>
                <w14:ligatures w14:val="none"/>
              </w:rPr>
              <w:t xml:space="preserve">Kabul </w:t>
            </w:r>
            <w:r w:rsidRPr="00503EB5">
              <w:rPr>
                <w:rFonts w:ascii="Calibri" w:eastAsia="Times New Roman" w:hAnsi="Calibri" w:cs="Calibri"/>
                <w:color w:val="FFFFFF"/>
                <w:kern w:val="0"/>
                <w:lang w:eastAsia="tr-TR"/>
                <w14:ligatures w14:val="none"/>
              </w:rPr>
              <w:br/>
              <w:t>Bel. Puan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3901F306" w14:textId="77777777" w:rsidR="00503EB5" w:rsidRPr="00503EB5" w:rsidRDefault="00503EB5" w:rsidP="00503E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FFFFFF"/>
                <w:kern w:val="0"/>
                <w:lang w:eastAsia="tr-TR"/>
                <w14:ligatures w14:val="none"/>
              </w:rPr>
              <w:t xml:space="preserve">İlave </w:t>
            </w:r>
            <w:r w:rsidRPr="00503EB5">
              <w:rPr>
                <w:rFonts w:ascii="Calibri" w:eastAsia="Times New Roman" w:hAnsi="Calibri" w:cs="Calibri"/>
                <w:color w:val="FFFFFF"/>
                <w:kern w:val="0"/>
                <w:lang w:eastAsia="tr-TR"/>
                <w14:ligatures w14:val="none"/>
              </w:rPr>
              <w:br/>
              <w:t>destek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1AD510FD" w14:textId="77777777" w:rsidR="00503EB5" w:rsidRPr="00503EB5" w:rsidRDefault="00503EB5" w:rsidP="00503E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FFFFFF"/>
                <w:kern w:val="0"/>
                <w:lang w:eastAsia="tr-TR"/>
                <w14:ligatures w14:val="none"/>
              </w:rPr>
              <w:t xml:space="preserve">Eksi </w:t>
            </w:r>
            <w:r w:rsidRPr="00503EB5">
              <w:rPr>
                <w:rFonts w:ascii="Calibri" w:eastAsia="Times New Roman" w:hAnsi="Calibri" w:cs="Calibri"/>
                <w:color w:val="FFFFFF"/>
                <w:kern w:val="0"/>
                <w:lang w:eastAsia="tr-TR"/>
                <w14:ligatures w14:val="none"/>
              </w:rPr>
              <w:br/>
              <w:t>Puan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7AF96B49" w14:textId="77777777" w:rsidR="00503EB5" w:rsidRPr="00503EB5" w:rsidRDefault="00503EB5" w:rsidP="00503E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FFFFFF"/>
                <w:kern w:val="0"/>
                <w:lang w:eastAsia="tr-TR"/>
                <w14:ligatures w14:val="none"/>
              </w:rPr>
              <w:t xml:space="preserve">Dijital </w:t>
            </w:r>
            <w:r w:rsidRPr="00503EB5">
              <w:rPr>
                <w:rFonts w:ascii="Calibri" w:eastAsia="Times New Roman" w:hAnsi="Calibri" w:cs="Calibri"/>
                <w:color w:val="FFFFFF"/>
                <w:kern w:val="0"/>
                <w:lang w:eastAsia="tr-TR"/>
                <w14:ligatures w14:val="none"/>
              </w:rPr>
              <w:br/>
              <w:t>Beceri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4D95C442" w14:textId="77777777" w:rsidR="00503EB5" w:rsidRPr="00503EB5" w:rsidRDefault="00503EB5" w:rsidP="00503E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FFFFFF"/>
                <w:kern w:val="0"/>
                <w:lang w:eastAsia="tr-TR"/>
                <w14:ligatures w14:val="none"/>
              </w:rPr>
              <w:t>Toplam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0596F1D2" w14:textId="77777777" w:rsidR="00503EB5" w:rsidRPr="00503EB5" w:rsidRDefault="00503EB5" w:rsidP="00503E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FFFFFF"/>
                <w:kern w:val="0"/>
                <w:lang w:eastAsia="tr-TR"/>
                <w14:ligatures w14:val="none"/>
              </w:rPr>
              <w:t>Sonuç/Ülke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0AC7B09A" w14:textId="77777777" w:rsidR="00503EB5" w:rsidRPr="00503EB5" w:rsidRDefault="00503EB5" w:rsidP="00503E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FFFFFF"/>
                <w:kern w:val="0"/>
                <w:lang w:eastAsia="tr-TR"/>
                <w14:ligatures w14:val="none"/>
              </w:rPr>
              <w:t xml:space="preserve">Sonuç </w:t>
            </w:r>
            <w:r w:rsidRPr="00503EB5">
              <w:rPr>
                <w:rFonts w:ascii="Calibri" w:eastAsia="Times New Roman" w:hAnsi="Calibri" w:cs="Calibri"/>
                <w:color w:val="FFFFFF"/>
                <w:kern w:val="0"/>
                <w:lang w:eastAsia="tr-TR"/>
                <w14:ligatures w14:val="none"/>
              </w:rPr>
              <w:br/>
              <w:t>Açıklama</w:t>
            </w:r>
          </w:p>
        </w:tc>
      </w:tr>
      <w:tr w:rsidR="00503EB5" w:rsidRPr="00503EB5" w14:paraId="75A21D71" w14:textId="77777777" w:rsidTr="00503EB5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E3CAE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AD154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Muh*****Gün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D4F91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Doktora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25588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İnşaat Mühendisliği (Dr)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7EC71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98,2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68112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49,1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25718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88,75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41F77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44,38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7F9B6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3A105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517DA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0FAA3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BFD2F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103,48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CAFDE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Norveç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3AF8A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Asil</w:t>
            </w:r>
          </w:p>
        </w:tc>
      </w:tr>
      <w:tr w:rsidR="00503EB5" w:rsidRPr="00503EB5" w14:paraId="2F04F0FE" w14:textId="77777777" w:rsidTr="00503EB5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06FDC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035D9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Sel*****san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E8107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Lisans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8B00D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İngiliz Dili &amp; Edeb.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6B9A4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95,6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C9707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47,8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C833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81,01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F3281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40,51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160DF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E14F8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72C48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ABD37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9D8F2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98,31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4A052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Almanya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72C8C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Asil</w:t>
            </w:r>
          </w:p>
        </w:tc>
      </w:tr>
      <w:tr w:rsidR="00503EB5" w:rsidRPr="00503EB5" w14:paraId="0EDBC38B" w14:textId="77777777" w:rsidTr="00503EB5">
        <w:trPr>
          <w:trHeight w:val="6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E1D1B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F9709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Sem*****mir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2026B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Y. Lis.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3AE04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Kamu Hukuku </w:t>
            </w: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br/>
              <w:t>(Yl) (Tezli)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7C5EB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08285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BD9FF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68,75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6CF85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34,38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410E2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899C5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01B72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9A813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1BB91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94,38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57B45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Almanya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6FEDA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Asil</w:t>
            </w:r>
          </w:p>
        </w:tc>
      </w:tr>
      <w:tr w:rsidR="00503EB5" w:rsidRPr="00503EB5" w14:paraId="72244C74" w14:textId="77777777" w:rsidTr="00503EB5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976E0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23EDF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Har*****ğlu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2E680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Doktora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18F25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Göç Çalışmaları (Dr)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D65B2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97,9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31CAE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48,95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00FD6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90,00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C494D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45,00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4F087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C57EA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58300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F6C6B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F2168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93,95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17923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Almanya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0EBD6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Asil</w:t>
            </w:r>
          </w:p>
        </w:tc>
      </w:tr>
      <w:tr w:rsidR="00503EB5" w:rsidRPr="00503EB5" w14:paraId="70206500" w14:textId="77777777" w:rsidTr="00503EB5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5E491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E7435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Eli*****uru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CCD87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Lisans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57755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İngilizce Öğrt.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FAFB4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80,8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44C3A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40,4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D43FC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86,25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5D823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43,13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19C65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994E7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21CF5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DE84E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5B134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93,53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C12EC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Polonya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ECB77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Asil</w:t>
            </w:r>
          </w:p>
        </w:tc>
      </w:tr>
      <w:tr w:rsidR="00503EB5" w:rsidRPr="00503EB5" w14:paraId="1A85964E" w14:textId="77777777" w:rsidTr="00503EB5">
        <w:trPr>
          <w:trHeight w:val="9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FA9DC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43650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Sat*****rjo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46949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Y. Lis.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807A2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Güvenlik Stratejileri </w:t>
            </w: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br/>
              <w:t>Ve Yönetimi (Yl) (Tezli)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9C432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97,3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86CD5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48,65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409D6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88,75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A2425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44,38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96B45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50902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794DB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6443D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4B837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93,03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C10F1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Hollanda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2A3DF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Asil</w:t>
            </w:r>
          </w:p>
        </w:tc>
      </w:tr>
      <w:tr w:rsidR="00503EB5" w:rsidRPr="00503EB5" w14:paraId="091084D3" w14:textId="77777777" w:rsidTr="00503EB5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3DE38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0C071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Ari*****ğru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38E6E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Lisans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C1B00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İngilizce Öğrt.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4D7BE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79,6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580E4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39,8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EA81D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86,25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4089F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43,13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B9C6B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CA650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5250C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B4356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2E507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92,93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90C86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Polonya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21A88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Asil</w:t>
            </w:r>
          </w:p>
        </w:tc>
      </w:tr>
      <w:tr w:rsidR="00503EB5" w:rsidRPr="00503EB5" w14:paraId="55B46B88" w14:textId="77777777" w:rsidTr="00503EB5">
        <w:trPr>
          <w:trHeight w:val="6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45154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0EE53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Osm*****cak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3D067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Doktora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EC89F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Siyaset Bilimi </w:t>
            </w:r>
            <w:proofErr w:type="gramStart"/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Ve</w:t>
            </w:r>
            <w:proofErr w:type="gramEnd"/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br/>
              <w:t>Kamu Yönetimi (Dr)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3675B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83,3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107F8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41,65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B7CF4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78,75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5578A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39,38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BF3C5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3991B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57C60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12101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BEAB3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91,03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78582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İspanya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993B5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Asil</w:t>
            </w:r>
          </w:p>
        </w:tc>
      </w:tr>
      <w:tr w:rsidR="00503EB5" w:rsidRPr="00503EB5" w14:paraId="271A4B51" w14:textId="77777777" w:rsidTr="00503EB5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E2603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50041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Ayş*****çak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79C2D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Lisans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F26AB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İngilizce Öğrt.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B2A11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85,2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98DA5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42,6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BA0A5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96,25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ED280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48,13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E5C62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AD3F3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1DB89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FCA78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7442C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90,73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F1902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Polonya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F5770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Asil</w:t>
            </w:r>
          </w:p>
        </w:tc>
      </w:tr>
      <w:tr w:rsidR="00503EB5" w:rsidRPr="00503EB5" w14:paraId="2B658AE5" w14:textId="77777777" w:rsidTr="00503EB5">
        <w:trPr>
          <w:trHeight w:val="6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81DEB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0A2C1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Nur*****eşi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08C8D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Doktora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CA6CE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Beden Eğitimi </w:t>
            </w:r>
            <w:proofErr w:type="gramStart"/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Ve</w:t>
            </w:r>
            <w:proofErr w:type="gramEnd"/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br/>
              <w:t>Spor (Dr)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825C5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DEDED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D8494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75,00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3CF53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37,50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56769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D1EB2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F51E7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5F072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63AFA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87,50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1626F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Fransa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A1F73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Asil</w:t>
            </w:r>
          </w:p>
        </w:tc>
      </w:tr>
      <w:tr w:rsidR="00503EB5" w:rsidRPr="00503EB5" w14:paraId="6EE354FF" w14:textId="77777777" w:rsidTr="00503EB5">
        <w:trPr>
          <w:trHeight w:val="6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E4071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B134D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Oma*****mdo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072AC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Lisans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C1A81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Makine Mühendisliği </w:t>
            </w: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br/>
              <w:t xml:space="preserve">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1C7E3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E4793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CB2D7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95,00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58CD1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47,50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7F5EE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29AA8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3E7C9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FF22D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A47E4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85,50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4E1BA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Polonya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47117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Asil</w:t>
            </w:r>
          </w:p>
        </w:tc>
      </w:tr>
      <w:tr w:rsidR="00503EB5" w:rsidRPr="00503EB5" w14:paraId="28FA6964" w14:textId="77777777" w:rsidTr="00503EB5">
        <w:trPr>
          <w:trHeight w:val="6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0AC15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lastRenderedPageBreak/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65568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Vol*****vik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73DF7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Y. Lis.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0F5A2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Gıda Mühendisliği </w:t>
            </w: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br/>
              <w:t>(Yl) (Tezli)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C3DEF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10438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47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B9EB3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73,75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4285F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36,88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D9B34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7F9CC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6F422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07AEA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8568D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83,88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D1625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Hollanda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768C0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Asil</w:t>
            </w:r>
          </w:p>
        </w:tc>
      </w:tr>
      <w:tr w:rsidR="00503EB5" w:rsidRPr="00503EB5" w14:paraId="379CE7F5" w14:textId="77777777" w:rsidTr="00503EB5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9DA6D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D4ACE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Ard*****sar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BBE6B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Lisans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4D2D4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İngilizce Öğrt.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9058E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77,6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6D9B3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38,8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A7BF4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90,00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1DD8A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45,00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CBCD0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4806A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F6D0D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76004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B608F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83,80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3FF07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Polonya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B8869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Asil</w:t>
            </w:r>
          </w:p>
        </w:tc>
      </w:tr>
      <w:tr w:rsidR="00503EB5" w:rsidRPr="00503EB5" w14:paraId="06A28008" w14:textId="77777777" w:rsidTr="00503EB5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B643E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167E1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Meh*****man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AF5E8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Lisans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8B6F2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İngilizce Öğrt.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F50E3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73,8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EC865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36,9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A7972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83,75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1F171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41,88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84C99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F6D89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A0698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BEFBA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88BD0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83,78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86ADA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Polonya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80131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Asil</w:t>
            </w:r>
          </w:p>
        </w:tc>
      </w:tr>
      <w:tr w:rsidR="00503EB5" w:rsidRPr="00503EB5" w14:paraId="46964F1D" w14:textId="77777777" w:rsidTr="00503EB5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67478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EF6F6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Şey*****kuş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50D44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Doktora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AB1A2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Göç Çalışmaları (Dr)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D7C13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89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DD837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44,5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CA4B9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77,75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83908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38,88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0AA11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936ED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CF963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83C41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C7C07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83,38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F0064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Polonya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EF33D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Asil</w:t>
            </w:r>
          </w:p>
        </w:tc>
      </w:tr>
      <w:tr w:rsidR="00503EB5" w:rsidRPr="00503EB5" w14:paraId="4BA04440" w14:textId="77777777" w:rsidTr="00503EB5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5F137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3911D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Ran*****şçı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2DFF9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Lisans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73683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İngilizce Öğrt.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31E60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85,2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11A18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42,6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30707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80,00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15821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40,00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ED9DA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887BE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C4E20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E141D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68B5B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82,60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CEE57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Polonya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02FA2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Asil</w:t>
            </w:r>
          </w:p>
        </w:tc>
      </w:tr>
      <w:tr w:rsidR="00503EB5" w:rsidRPr="00503EB5" w14:paraId="79C359F3" w14:textId="77777777" w:rsidTr="00503EB5">
        <w:trPr>
          <w:trHeight w:val="6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72264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F39AF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Oğu*****nlü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4C2DF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Y. Lis.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4A5BF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Felsefe </w:t>
            </w:r>
            <w:proofErr w:type="gramStart"/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Ve</w:t>
            </w:r>
            <w:proofErr w:type="gramEnd"/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Din </w:t>
            </w: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br/>
              <w:t>Bilimleri (Yl) (Tezli)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78E32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79,5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6C6BD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39,75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331CC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85,00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A69F5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42,50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F7F73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90F09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27ED9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9159C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EE627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82,25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02FE6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Romanya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A5A34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Asil</w:t>
            </w:r>
          </w:p>
        </w:tc>
      </w:tr>
      <w:tr w:rsidR="00503EB5" w:rsidRPr="00503EB5" w14:paraId="4448D619" w14:textId="77777777" w:rsidTr="00503EB5">
        <w:trPr>
          <w:trHeight w:val="6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EB00B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47E13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İla*****rak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55DD8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Y. Lis.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DF11F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Sosyoloji (Yl) (Tezli) </w:t>
            </w: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br/>
              <w:t>(İngilizce)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8214F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83,7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28E85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41,85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24E58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60,75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4717E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30,38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2BB59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A379A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3C27E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95AC7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C59A4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82,23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797C8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İtalya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6BE21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Asil</w:t>
            </w:r>
          </w:p>
        </w:tc>
      </w:tr>
      <w:tr w:rsidR="00503EB5" w:rsidRPr="00503EB5" w14:paraId="6941F27E" w14:textId="77777777" w:rsidTr="00503EB5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A5C51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46418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Has*****ğlu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0D04D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Lisans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3DCE3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Makine Mühendisliği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DABCF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85,6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4F8A5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42,8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3A09F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58,75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59C99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29,38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57333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1284B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3AB01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3EC1A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577C4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82,18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05746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Polonya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0CD55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Asil</w:t>
            </w:r>
          </w:p>
        </w:tc>
      </w:tr>
      <w:tr w:rsidR="00503EB5" w:rsidRPr="00503EB5" w14:paraId="4A09D2E4" w14:textId="77777777" w:rsidTr="00503EB5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0C9F4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06AFD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Keı*****anı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51B1E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Lisans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E1203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İşletme Pr,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5B4D6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76,6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754F9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38,3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3CF90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87,00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EB1DB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43,50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A2A01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A1D30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E9673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E95B7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26272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81,80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7AEDF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Polonya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C5371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Asil</w:t>
            </w:r>
          </w:p>
        </w:tc>
      </w:tr>
      <w:tr w:rsidR="00503EB5" w:rsidRPr="00503EB5" w14:paraId="23819397" w14:textId="77777777" w:rsidTr="00503EB5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C618C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72735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Ley*****ade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7CCBB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Lisans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60FC7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Tıp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82A3A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72,25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899E2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36,125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45063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91,00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CC547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45,50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8EA12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86DA2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2C96D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631E3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4C2C2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81,63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05888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İtalya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11AE5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YEDEK</w:t>
            </w:r>
          </w:p>
        </w:tc>
      </w:tr>
      <w:tr w:rsidR="00503EB5" w:rsidRPr="00503EB5" w14:paraId="42A36F98" w14:textId="77777777" w:rsidTr="00503EB5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7DDE0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7A1EE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Zeh*****Dev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C1334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Lisans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9B9E2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İngilizce Öğrt.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D0705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80,2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2FE38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40,1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F750D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81,25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A2ADF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40,63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B7ADD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53F8F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43188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D0D6A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881A3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80,73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213CB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Portekiz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E3AD2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YEDEK</w:t>
            </w:r>
          </w:p>
        </w:tc>
      </w:tr>
      <w:tr w:rsidR="00503EB5" w:rsidRPr="00503EB5" w14:paraId="2A9911A3" w14:textId="77777777" w:rsidTr="00503EB5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CE3E0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ED10F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Has*****baş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6E744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Lisans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30C18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İngilizce Öğrt.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3E03E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82,2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E7719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41,1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BEC58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78,75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6EC40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39,38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20586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AE150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288A9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1A9FE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32CA5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80,48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498B3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Almanya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2CE17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YEDEK</w:t>
            </w:r>
          </w:p>
        </w:tc>
      </w:tr>
      <w:tr w:rsidR="00503EB5" w:rsidRPr="00503EB5" w14:paraId="48640B61" w14:textId="77777777" w:rsidTr="00503EB5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6666B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3E64C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Mer*****lık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6B9C3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Lisans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16AF8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İngilizce Öğrt.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1931F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80,8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5DCBD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40,4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1F548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80,00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BB4F4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40,00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9E0C3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076CC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A67C4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BCD8D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98418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80,40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D7FCE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Portekiz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D0209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YEDEK</w:t>
            </w:r>
          </w:p>
        </w:tc>
      </w:tr>
      <w:tr w:rsidR="00503EB5" w:rsidRPr="00503EB5" w14:paraId="390BD861" w14:textId="77777777" w:rsidTr="00503EB5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56899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A7FAF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Cel*****suf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14F11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Lisans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307A2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Sosyoloji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89E21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83,2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72E62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41,6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B29A4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77,50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9295C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38,75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46B6A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995CE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4C093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C9ED8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69D55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80,35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EB00D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Polonya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4CB65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YEDEK</w:t>
            </w:r>
          </w:p>
        </w:tc>
      </w:tr>
      <w:tr w:rsidR="00503EB5" w:rsidRPr="00503EB5" w14:paraId="7722D123" w14:textId="77777777" w:rsidTr="00503EB5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8D04A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B7290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Deh*****rım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6C353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Lisans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005CB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İngiliz Dili &amp; Edeb.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B10E4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3D3FF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896F6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76,50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40D20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38,25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8291D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E28FB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72829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C73DA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54C8E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80,25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6E608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Polonya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3CA3F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YEDEK</w:t>
            </w:r>
          </w:p>
        </w:tc>
      </w:tr>
      <w:tr w:rsidR="00503EB5" w:rsidRPr="00503EB5" w14:paraId="2D1EA2DB" w14:textId="77777777" w:rsidTr="00503EB5">
        <w:trPr>
          <w:trHeight w:val="6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E2E65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683C6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Mes*****ğlu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A2DC8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Tıp Uzm. </w:t>
            </w: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br/>
              <w:t>(TUS)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B05E1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Aile Hekimliği </w:t>
            </w: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br/>
              <w:t>Anabilim Dalı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D79BB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3D17A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40,5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8074A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58,75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C9725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29,38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F4A9E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E8A0F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32231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362E1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52A9B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79,88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0401F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Polonya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8A77F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YEDEK</w:t>
            </w:r>
          </w:p>
        </w:tc>
      </w:tr>
      <w:tr w:rsidR="00503EB5" w:rsidRPr="00503EB5" w14:paraId="60A80F9B" w14:textId="77777777" w:rsidTr="00503EB5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A7EBC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C973D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Meh*****hir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2C7B1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Lisans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3A48B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İngiliz Dili &amp; Edeb.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C6121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62,2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719C3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31,1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42189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77,50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75A7D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38,75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73F75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A4160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AB97E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B0AC5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8D2A8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79,85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61528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Polonya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653C2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YEDEK</w:t>
            </w:r>
          </w:p>
        </w:tc>
      </w:tr>
      <w:tr w:rsidR="00503EB5" w:rsidRPr="00503EB5" w14:paraId="1981A76C" w14:textId="77777777" w:rsidTr="00503EB5">
        <w:trPr>
          <w:trHeight w:val="6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B9280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00AEB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Ber*****kşi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FD214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Y. Lis.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B3B15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Felsefe </w:t>
            </w:r>
            <w:proofErr w:type="gramStart"/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Ve</w:t>
            </w:r>
            <w:proofErr w:type="gramEnd"/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Din </w:t>
            </w: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br/>
              <w:t>Bilimleri (Yl) (Tezli)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66B19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97,9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76915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48,95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74404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61,25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90AD2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30,63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0EB11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6974F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78B04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CDFB5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F18FE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79,58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E93E0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Çekya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BDCC7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YEDEK</w:t>
            </w:r>
          </w:p>
        </w:tc>
      </w:tr>
      <w:tr w:rsidR="00503EB5" w:rsidRPr="00503EB5" w14:paraId="15AC864A" w14:textId="77777777" w:rsidTr="00503EB5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087A5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07B44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Sen*****ğan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5ADA1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Lisans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2CFBC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İngilizce Öğrt.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81565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76,6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9A314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38,3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1F282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82,50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14091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41,25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6BE42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DE409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202FE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975F6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F0DDF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79,55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40400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Polonya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A26BB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YEDEK</w:t>
            </w:r>
          </w:p>
        </w:tc>
      </w:tr>
      <w:tr w:rsidR="00503EB5" w:rsidRPr="00503EB5" w14:paraId="15C43C29" w14:textId="77777777" w:rsidTr="00503EB5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87AC2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A2EF4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Yıl*****mak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8359C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Lisans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D7BE2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İngilizce Öğrt.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6819E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74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74F2F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58E2B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85,00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C0E7D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42,50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4CFD0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548E3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9FCA4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DE0B1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1BA38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79,50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1E0F7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Polonya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04FDA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YEDEK</w:t>
            </w:r>
          </w:p>
        </w:tc>
      </w:tr>
      <w:tr w:rsidR="00503EB5" w:rsidRPr="00503EB5" w14:paraId="06C69BA0" w14:textId="77777777" w:rsidTr="00503EB5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49BD5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AF0EC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Der*****ğdu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996ED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Lisans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FF26B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İngilizce Öğrt.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3B111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76,8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C8382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38,4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E041E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81,25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0D057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40,63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53A20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3B106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B0407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65A01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7D3EB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79,03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9CC72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Polonya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4DE73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YEDEK</w:t>
            </w:r>
          </w:p>
        </w:tc>
      </w:tr>
      <w:tr w:rsidR="00503EB5" w:rsidRPr="00503EB5" w14:paraId="17F493E4" w14:textId="77777777" w:rsidTr="00503EB5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D054C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0E29F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Nes*****maz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28F1B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Lisans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8D222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İngilizce Öğrt.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22C3A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82,4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7B104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41,2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EE1B5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75,00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5D53E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37,50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26200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64F80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4AF80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DB5B8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0FCD5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78,70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03890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Polonya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6ED90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YEDEK</w:t>
            </w:r>
          </w:p>
        </w:tc>
      </w:tr>
      <w:tr w:rsidR="00503EB5" w:rsidRPr="00503EB5" w14:paraId="2329ED9A" w14:textId="77777777" w:rsidTr="00503EB5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A5EDB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5C6E9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Esr*****urt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C99D5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Lisans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65B45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İngilizce Öğrt.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831AB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79,6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65187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39,8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26ACE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77,25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8349B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38,63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6FAFF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7D690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F288F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3AC0D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C27BD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78,43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D86A2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Polonya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2A9D4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YEDEK</w:t>
            </w:r>
          </w:p>
        </w:tc>
      </w:tr>
      <w:tr w:rsidR="00503EB5" w:rsidRPr="00503EB5" w14:paraId="10B152F8" w14:textId="77777777" w:rsidTr="00503EB5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D00A5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lastRenderedPageBreak/>
              <w:t>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E694C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Özg*****sek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A5AA7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Lisans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4B4E5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İngiliz Dili &amp; Edeb.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CBBB1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75,8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92A92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37,9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328DC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80,00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3750A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40,00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DB084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96E0C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FC81B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C967E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61BCB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77,90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5012E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Polonya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B11A9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YEDEK</w:t>
            </w:r>
          </w:p>
        </w:tc>
      </w:tr>
      <w:tr w:rsidR="00503EB5" w:rsidRPr="00503EB5" w14:paraId="360E1BF9" w14:textId="77777777" w:rsidTr="00503EB5">
        <w:trPr>
          <w:trHeight w:val="6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8AE03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89297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Nis*****eli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C7B1B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Lisans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B82E4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Tekstil Mühendisliği </w:t>
            </w: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br/>
              <w:t xml:space="preserve">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934A1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61,6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4C91F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30,8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492CA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73,75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011D7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36,88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969BA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9F1E5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19243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51DC2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37A6A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77,68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BED4F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Çekya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B970A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YEDEK</w:t>
            </w:r>
          </w:p>
        </w:tc>
      </w:tr>
      <w:tr w:rsidR="00503EB5" w:rsidRPr="00503EB5" w14:paraId="2D64A5CD" w14:textId="77777777" w:rsidTr="00503EB5">
        <w:trPr>
          <w:trHeight w:val="6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3E1EB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ED2A1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İre*****çın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357A9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Y. Lis.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6BAE6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Göç Çalışmaları </w:t>
            </w: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br/>
              <w:t>(Yl) (Tezli)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CCE7D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81,4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A6F71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40,7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240AD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72,50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82C00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36,25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CDF49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E9A7C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94BE8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1DA5A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264B9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76,95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EBF42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Portekiz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C44B6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YEDEK</w:t>
            </w:r>
          </w:p>
        </w:tc>
      </w:tr>
      <w:tr w:rsidR="00503EB5" w:rsidRPr="00503EB5" w14:paraId="720B4A7A" w14:textId="77777777" w:rsidTr="00503EB5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97F58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70C96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Ülg*****aya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ACA7B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Lisans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6B16B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İngiliz Dili &amp; Edeb.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11C73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D6C07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35,5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612F2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82,50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1B5EA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41,25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CB057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5EDBE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E80D8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1AABF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037C8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76,75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8B7B0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Polonya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BD872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YEDEK</w:t>
            </w:r>
          </w:p>
        </w:tc>
      </w:tr>
      <w:tr w:rsidR="00503EB5" w:rsidRPr="00503EB5" w14:paraId="2DD64453" w14:textId="77777777" w:rsidTr="00503EB5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52BF2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3C60C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Der*****man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179C0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Lisans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887DA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Sosyoloji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08C83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75,6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B6104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37,8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5D828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57,75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23A30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28,88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F4477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25AFB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9092D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1F3D1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3650E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76,68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8928B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İspanya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AAAC6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YEDEK</w:t>
            </w:r>
          </w:p>
        </w:tc>
      </w:tr>
      <w:tr w:rsidR="00503EB5" w:rsidRPr="00503EB5" w14:paraId="3C19CFBC" w14:textId="77777777" w:rsidTr="00503EB5">
        <w:trPr>
          <w:trHeight w:val="6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7E831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35095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Zey*****yar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7211E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Lisans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E768E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Tekstil Mühendisliği </w:t>
            </w: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br/>
              <w:t xml:space="preserve">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70CC2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59,4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1733F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29,7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F32FF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73,75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424D1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36,88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5715F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AFE56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C0541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26A8C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E7831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76,58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5C8E4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Çekya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8AB8A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YEDEK</w:t>
            </w:r>
          </w:p>
        </w:tc>
      </w:tr>
      <w:tr w:rsidR="00503EB5" w:rsidRPr="00503EB5" w14:paraId="4724ABDA" w14:textId="77777777" w:rsidTr="00503EB5">
        <w:trPr>
          <w:trHeight w:val="6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329DA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41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95FC5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Bur*****lli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BDEA9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Lisans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9C7EB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Elektrik-Elektronik </w:t>
            </w: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br/>
              <w:t>Mühendisliği</w:t>
            </w:r>
            <w:proofErr w:type="gramStart"/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  (</w:t>
            </w:r>
            <w:proofErr w:type="gramEnd"/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İö)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769FF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87,2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A3D7E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43,6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5ED4F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85,50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D9DB5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42,75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7F076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0B22F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0B4AD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03794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0DD5D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76,35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92642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Almanya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D73EA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YEDEK</w:t>
            </w:r>
          </w:p>
        </w:tc>
      </w:tr>
      <w:tr w:rsidR="00503EB5" w:rsidRPr="00503EB5" w14:paraId="7AA1520E" w14:textId="77777777" w:rsidTr="00503EB5">
        <w:trPr>
          <w:trHeight w:val="6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1ADD9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42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74E00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Muk*****med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82C9F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Lisans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48256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Metalurji </w:t>
            </w:r>
            <w:proofErr w:type="gramStart"/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Ve</w:t>
            </w:r>
            <w:proofErr w:type="gramEnd"/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Malzeme </w:t>
            </w: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br/>
              <w:t xml:space="preserve">Mühendisliği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90E63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77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9AA15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38,5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EB15C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74,25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E613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37,13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51D99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D6759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2A955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70036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00BC2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75,63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FD9C8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Avusturya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2B25D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YEDEK</w:t>
            </w:r>
          </w:p>
        </w:tc>
      </w:tr>
      <w:tr w:rsidR="00503EB5" w:rsidRPr="00503EB5" w14:paraId="73FB8067" w14:textId="77777777" w:rsidTr="00503EB5">
        <w:trPr>
          <w:trHeight w:val="6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5CCBD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C26A2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Ert*****tin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2E2A0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Y. Lis.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D02CB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Tekstil Mühendisliği </w:t>
            </w: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br/>
              <w:t>(Yl) (Tezli)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10A74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81,1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ABC6A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40,55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AF1CB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70,00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E54D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35,00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B7DE3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928CF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F61A4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1C59E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70DBF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75,55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73FF0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Polonya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CB513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YEDEK</w:t>
            </w:r>
          </w:p>
        </w:tc>
      </w:tr>
      <w:tr w:rsidR="00503EB5" w:rsidRPr="00503EB5" w14:paraId="69A550F0" w14:textId="77777777" w:rsidTr="00503EB5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9DBD8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39AA6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Rut*****Ayı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0C074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Lisans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3D610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İşletme Pr,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81F4C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85,8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56746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42,9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7B8E8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84,50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D52E7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42,25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251B8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5C59B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A82E8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CCF93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43DAD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75,15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EF8AD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Belçika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6F517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YEDEK</w:t>
            </w:r>
          </w:p>
        </w:tc>
      </w:tr>
      <w:tr w:rsidR="00503EB5" w:rsidRPr="00503EB5" w14:paraId="7BEB4375" w14:textId="77777777" w:rsidTr="00503EB5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F0260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AC1AA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Ebr*****uşu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477B8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Lisans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1831F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İngilizce Öğrt.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FF55B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76,6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48DA2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38,3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5711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71,25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B1181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35,63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B2BAC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74CF6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04D4A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1D425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4551F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73,93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2839E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Almanya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019D2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YEDEK</w:t>
            </w:r>
          </w:p>
        </w:tc>
      </w:tr>
      <w:tr w:rsidR="00503EB5" w:rsidRPr="00503EB5" w14:paraId="13DD6B69" w14:textId="77777777" w:rsidTr="00503EB5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7EC39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46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E0A5D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Mer*****mir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092D1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Lisans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D0750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İngilizce Öğrt.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E420E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76,6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9038D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38,3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A2AB8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71,25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576F0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35,63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0A177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F28A0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6462A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E6A09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6BEA1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73,93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BEB6B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Polonya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36C44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YEDEK</w:t>
            </w:r>
          </w:p>
        </w:tc>
      </w:tr>
      <w:tr w:rsidR="00503EB5" w:rsidRPr="00503EB5" w14:paraId="14E445BD" w14:textId="77777777" w:rsidTr="00503EB5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E549E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47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0F117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Nis*****Toz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DC1F8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Doktora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70CED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Matematik (Dr)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7C507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88,7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E6AB9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44,35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0F222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58,75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5BB4D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29,38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F2E40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E0658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6478C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376B6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E0E70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73,73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CD53A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Almanya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CD355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YEDEK</w:t>
            </w:r>
          </w:p>
        </w:tc>
      </w:tr>
      <w:tr w:rsidR="00503EB5" w:rsidRPr="00503EB5" w14:paraId="31378340" w14:textId="77777777" w:rsidTr="00503EB5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41FAE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48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01CA4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Muh*****nlı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7B5E3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Lisans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9BE7A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İşletme Pr,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D0F49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02981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5065E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68,25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20916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34,13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348AB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77A05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110F9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4DD4D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A9954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73,13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931DD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Polonya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AB8FD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YEDEK</w:t>
            </w:r>
          </w:p>
        </w:tc>
      </w:tr>
      <w:tr w:rsidR="00503EB5" w:rsidRPr="00503EB5" w14:paraId="2709DB37" w14:textId="77777777" w:rsidTr="00503EB5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2F0B6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49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95461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Nes*****zel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6D40B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Lisans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19CCA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İngilizce Öğrt.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8AF59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78,6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BCB7D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39,3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A524D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67,50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4304A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33,75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D31F8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2BB93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2F75A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828C4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09E6D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73,05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A906A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Polonya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32407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YEDEK</w:t>
            </w:r>
          </w:p>
        </w:tc>
      </w:tr>
      <w:tr w:rsidR="00503EB5" w:rsidRPr="00503EB5" w14:paraId="56E36B12" w14:textId="77777777" w:rsidTr="00503EB5">
        <w:trPr>
          <w:trHeight w:val="9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B8913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66B4D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Der*****ğlu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5B29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Diş Hek. </w:t>
            </w: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br/>
            </w:r>
            <w:proofErr w:type="gramStart"/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Uzm.(</w:t>
            </w:r>
            <w:proofErr w:type="gramEnd"/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DUS)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92D33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Pedodonti Anabilim </w:t>
            </w: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br/>
              <w:t>Dalı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800BA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77,72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0BB82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38,86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3F31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67,50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33A41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33,75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EA867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F5AA0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4727C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8C807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E8B3C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72,61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05CB4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Hollanda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15269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YEDEK</w:t>
            </w:r>
          </w:p>
        </w:tc>
      </w:tr>
      <w:tr w:rsidR="00503EB5" w:rsidRPr="00503EB5" w14:paraId="04F06AC7" w14:textId="77777777" w:rsidTr="00503EB5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F8513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51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12D8D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Zül*****kol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D599C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Lisans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371E9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İngilizce Öğrt.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5F959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B9A88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42D05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83,75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FFBF2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41,88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158BF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6452A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85BC9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60DDA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E4A3F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71,88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33BDC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Polonya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C5332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YEDEK</w:t>
            </w:r>
          </w:p>
        </w:tc>
      </w:tr>
      <w:tr w:rsidR="00503EB5" w:rsidRPr="00503EB5" w14:paraId="1BEDDB66" w14:textId="77777777" w:rsidTr="00503EB5">
        <w:trPr>
          <w:trHeight w:val="6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CFDF5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7532E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Zar*****ucu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EE7E0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Lisans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23FE2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Havacılık </w:t>
            </w:r>
            <w:proofErr w:type="gramStart"/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Ve</w:t>
            </w:r>
            <w:proofErr w:type="gramEnd"/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Uzay </w:t>
            </w: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br/>
              <w:t xml:space="preserve">Mühendisliği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9B431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79,2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295A5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39,6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3863F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63,75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21EA5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31,88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E47E0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85575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357B9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9358A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7C71A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71,48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DED5D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Almanya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7D61C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YEDEK</w:t>
            </w:r>
          </w:p>
        </w:tc>
      </w:tr>
      <w:tr w:rsidR="00503EB5" w:rsidRPr="00503EB5" w14:paraId="33791C60" w14:textId="77777777" w:rsidTr="00503EB5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688C3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53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956DE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Yar*****lep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634B3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Lisans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09DC2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Mimarlık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0D014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63,2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B565F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31,6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D62D1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79,00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49968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39,50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E0E6F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CA87E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8C065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99546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042D9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71,10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13CF2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İtalya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C0002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YEDEK</w:t>
            </w:r>
          </w:p>
        </w:tc>
      </w:tr>
      <w:tr w:rsidR="00503EB5" w:rsidRPr="00503EB5" w14:paraId="7731866C" w14:textId="77777777" w:rsidTr="00503EB5">
        <w:trPr>
          <w:trHeight w:val="6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26BF0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lastRenderedPageBreak/>
              <w:t>54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3A098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Moh*****med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4A8DB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Lisans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EB7E5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Elektrik-Elektronik </w:t>
            </w: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br/>
              <w:t xml:space="preserve">Mühendisliği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199F8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66,2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C8766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33,1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338C3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75,75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5491D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37,88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2A0D3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0767A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DE629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38372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66A02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70,98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D8E0A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İspanya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F0222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YEDEK</w:t>
            </w:r>
          </w:p>
        </w:tc>
      </w:tr>
      <w:tr w:rsidR="00503EB5" w:rsidRPr="00503EB5" w14:paraId="69F23093" w14:textId="77777777" w:rsidTr="00503EB5">
        <w:trPr>
          <w:trHeight w:val="6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EE6A7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55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3739A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Hos*****lem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6BA1B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Lisans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E6BA8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Elektrik-Elektronik </w:t>
            </w: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br/>
              <w:t xml:space="preserve">Mühendisliği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501AC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71,8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DDDDA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35,9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4E124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70,00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DFFF8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35,00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1710F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B2D7C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CC125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A6CC7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BDAF3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70,90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B48C9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Fransa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41CD1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YEDEK</w:t>
            </w:r>
          </w:p>
        </w:tc>
      </w:tr>
      <w:tr w:rsidR="00503EB5" w:rsidRPr="00503EB5" w14:paraId="53743EE1" w14:textId="77777777" w:rsidTr="00503EB5">
        <w:trPr>
          <w:trHeight w:val="6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E6F84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56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8D4F2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Hay*****giz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E3863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Lisans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5D3CE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Elektrik-Elektronik </w:t>
            </w: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br/>
              <w:t xml:space="preserve">Mühendisliği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B5542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70,8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2B37F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35,4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CE5FB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89,50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F95AB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44,75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D7F88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2905E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9720A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8C844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7C25A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70,15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7D509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Hollanda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461AF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YEDEK</w:t>
            </w:r>
          </w:p>
        </w:tc>
      </w:tr>
      <w:tr w:rsidR="00503EB5" w:rsidRPr="00503EB5" w14:paraId="4B6B4E9F" w14:textId="77777777" w:rsidTr="00503EB5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D2271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57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F27B0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Sul*****nci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24E3A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Lisans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FBEE5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İngiliz Dili &amp; Edeb.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B2565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74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68DAD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5F499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66,00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567C1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33,00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A063E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E5C07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D5AC6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03CDD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BC973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BE81E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Fransa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4883C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YEDEK</w:t>
            </w:r>
          </w:p>
        </w:tc>
      </w:tr>
      <w:tr w:rsidR="00503EB5" w:rsidRPr="00503EB5" w14:paraId="3B10614A" w14:textId="77777777" w:rsidTr="00503EB5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40805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58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494FE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Alı*****ahı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47A69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Lisans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8F972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Hemşirelik Pr,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64217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65,4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21E42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32,7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FA2C4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74,50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41C69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37,25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2AE80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D53D8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65C4F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0308C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3296D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69,95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907C7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Polonya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C1437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YEDEK</w:t>
            </w:r>
          </w:p>
        </w:tc>
      </w:tr>
      <w:tr w:rsidR="00503EB5" w:rsidRPr="00503EB5" w14:paraId="67D2B205" w14:textId="77777777" w:rsidTr="00503EB5">
        <w:trPr>
          <w:trHeight w:val="6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12F84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59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8E0C6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Ber*****ıcı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3F5A7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Lisans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3ECD2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Endüstri Mühendisliği </w:t>
            </w: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br/>
              <w:t xml:space="preserve">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1165F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71,4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40B6F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35,7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781C2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88,50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9C08D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44,25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CA93A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50545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X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7CA75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ED2A8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43CF1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69,95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2AF16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Almanya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3A80C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YEDEK</w:t>
            </w:r>
          </w:p>
        </w:tc>
      </w:tr>
      <w:tr w:rsidR="00503EB5" w:rsidRPr="00503EB5" w14:paraId="486C5C9E" w14:textId="77777777" w:rsidTr="00503EB5">
        <w:trPr>
          <w:trHeight w:val="6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4459B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F1257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Oma*****aeı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F74F1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Lisans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5F328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Elektrik-Elektronik </w:t>
            </w: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br/>
              <w:t xml:space="preserve">Mühendisliği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E0272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78,2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0C31B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39,1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9A7AC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80,75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22231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40,38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667D4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9E212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28CE6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454E2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92935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69,48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EBE8E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Almanya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1216E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YEDEK</w:t>
            </w:r>
          </w:p>
        </w:tc>
      </w:tr>
      <w:tr w:rsidR="00503EB5" w:rsidRPr="00503EB5" w14:paraId="239FAE8E" w14:textId="77777777" w:rsidTr="00503EB5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9E335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61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E1882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Fat*****ğin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F0C2A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Lisans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2A6C9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Mimarlık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54CDA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22D3F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EB2DD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70,50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08E1E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35,25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8F9D3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50745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49FF5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95532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614CF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69,25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94B80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İtalya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2428C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YEDEK</w:t>
            </w:r>
          </w:p>
        </w:tc>
      </w:tr>
      <w:tr w:rsidR="00503EB5" w:rsidRPr="00503EB5" w14:paraId="35646A40" w14:textId="77777777" w:rsidTr="00503EB5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8522E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62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58B53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Ert*****raz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EB61D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Lisans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D2A89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İngilizce Öğrt.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5A5DB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73,8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8A577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36,9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09714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63,75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0B3BA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31,88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BE221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ED39F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9471C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A00E4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1379F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68,78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F8DEC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Hollanda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49BA8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YEDEK</w:t>
            </w:r>
          </w:p>
        </w:tc>
      </w:tr>
      <w:tr w:rsidR="00503EB5" w:rsidRPr="00503EB5" w14:paraId="5C35F802" w14:textId="77777777" w:rsidTr="00503EB5">
        <w:trPr>
          <w:trHeight w:val="6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CFA81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63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31E39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Meh*****ğlu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B581D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Lisans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FF720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Makine Mühendisliği </w:t>
            </w: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br/>
              <w:t xml:space="preserve">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84F01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67,8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BD36B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33,9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AABF4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89,00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381B1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44,50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312CF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548D3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76DEA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08ABD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761AF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68,40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B3510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Polonya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F9363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YEDEK</w:t>
            </w:r>
          </w:p>
        </w:tc>
      </w:tr>
      <w:tr w:rsidR="00503EB5" w:rsidRPr="00503EB5" w14:paraId="149D0E57" w14:textId="77777777" w:rsidTr="00503EB5">
        <w:trPr>
          <w:trHeight w:val="6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843AA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64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8898E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Mer*****aya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1DA4A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Lisans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00A39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Elektrik-Elektronik </w:t>
            </w: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br/>
              <w:t xml:space="preserve">Mühendisliği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4EF2C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81,4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822E2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40,7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EFEE8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75,00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5FD12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37,50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A7FDE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849CD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43BBA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42AE2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DF18C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68,20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872B5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Polonya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5647E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YEDEK</w:t>
            </w:r>
          </w:p>
        </w:tc>
      </w:tr>
      <w:tr w:rsidR="00503EB5" w:rsidRPr="00503EB5" w14:paraId="7C447170" w14:textId="77777777" w:rsidTr="00503EB5">
        <w:trPr>
          <w:trHeight w:val="6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BEDE7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65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2B000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Kar*****san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6DE37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Y. Lis.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7EB9A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Makine Mühendisliği </w:t>
            </w: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br/>
              <w:t>(Yl) (Tezli)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64417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78,4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F1BB1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39,2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64086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57,75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62BBF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28,88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91AC6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4F658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B74B3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8ABA0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D0698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68,08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2DD99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Polonya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BEB07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YEDEK</w:t>
            </w:r>
          </w:p>
        </w:tc>
      </w:tr>
      <w:tr w:rsidR="00503EB5" w:rsidRPr="00503EB5" w14:paraId="775DE179" w14:textId="77777777" w:rsidTr="00503EB5">
        <w:trPr>
          <w:trHeight w:val="6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0C64D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66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47879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İre*****ğan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EA780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Lisans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CC8C5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Endüstri Mühendisliği </w:t>
            </w: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br/>
              <w:t xml:space="preserve">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EFD4A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7E3E9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33,5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F4E5E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68,75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E3534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34,38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BE98C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BA203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31420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7CA97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4012F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67,88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E4B81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Fransa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36F34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YEDEK</w:t>
            </w:r>
          </w:p>
        </w:tc>
      </w:tr>
      <w:tr w:rsidR="00503EB5" w:rsidRPr="00503EB5" w14:paraId="1B314ED2" w14:textId="77777777" w:rsidTr="00503EB5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FD903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67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5443E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Zek*****mir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7FDE7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Doktora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458A9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Hemşirelik (Dr)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A521E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83,8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D1328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41,9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4993C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51,25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75303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25,63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8671F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8B93F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78D71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9DCBA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599A5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67,53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4331F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İtalya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A007C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YEDEK</w:t>
            </w:r>
          </w:p>
        </w:tc>
      </w:tr>
      <w:tr w:rsidR="00503EB5" w:rsidRPr="00503EB5" w14:paraId="23AB4D32" w14:textId="77777777" w:rsidTr="00503EB5">
        <w:trPr>
          <w:trHeight w:val="6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9837D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68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62AE6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Abd*****osa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8A741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Lisans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51918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Endüstri Mühendisliği </w:t>
            </w: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br/>
              <w:t xml:space="preserve">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07534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77,2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D214F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38,6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3B03D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77,50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CD426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38,75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3944A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CB698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5CBA6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25E77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F0026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67,35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5BB00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Romanya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3B8F5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YEDEK</w:t>
            </w:r>
          </w:p>
        </w:tc>
      </w:tr>
      <w:tr w:rsidR="00503EB5" w:rsidRPr="00503EB5" w14:paraId="34C3860C" w14:textId="77777777" w:rsidTr="00503EB5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D47DC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69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AB4D0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Bey*****mir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76D00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Lisans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D5FE1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İngiliz Dili &amp; Edeb.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43480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67,2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ECC6C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33,6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50E5E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67,50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522C2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33,75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35AFE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6BF67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9B971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C1AE3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05399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67,35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40C52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Polonya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9634E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YEDEK</w:t>
            </w:r>
          </w:p>
        </w:tc>
      </w:tr>
      <w:tr w:rsidR="00503EB5" w:rsidRPr="00503EB5" w14:paraId="7642996C" w14:textId="77777777" w:rsidTr="00503EB5">
        <w:trPr>
          <w:trHeight w:val="6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A449D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71519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Ken*****ado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146AA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Lisans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08E6B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Uluslararası Ticaret </w:t>
            </w: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br/>
              <w:t>Ve Lojistik Pr,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49495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66,8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4FFC1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33,4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470F8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67,25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EBC7A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33,63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15AC1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36E0F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22E63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A4609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D9858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67,03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A2FF9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Almanya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F52A7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YEDEK</w:t>
            </w:r>
          </w:p>
        </w:tc>
      </w:tr>
      <w:tr w:rsidR="00503EB5" w:rsidRPr="00503EB5" w14:paraId="19FFFBF0" w14:textId="77777777" w:rsidTr="00503EB5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4AC62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lastRenderedPageBreak/>
              <w:t>71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61805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Ebr*****raz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471B9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Doktora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BB46D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Anatomi (Dr)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59AEE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82,4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5746D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41,2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05CE0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50,00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7F124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25,00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ABDE9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4403B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0CDD5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53945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3048C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66,20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27210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Almanya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E8563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YEDEK</w:t>
            </w:r>
          </w:p>
        </w:tc>
      </w:tr>
      <w:tr w:rsidR="00503EB5" w:rsidRPr="00503EB5" w14:paraId="1885068B" w14:textId="77777777" w:rsidTr="00503EB5">
        <w:trPr>
          <w:trHeight w:val="6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0D8EB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72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E61B9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Hir*****phe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7D271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Y. Lis.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129E4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Endüstri Mühendisliği</w:t>
            </w: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br/>
              <w:t xml:space="preserve"> (Yl) (Tezli)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0FECB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BB267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7C82C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52,25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72703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26,13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06E90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E674C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DB869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859E8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DD0E1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66,13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31908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Almanya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44B2F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YEDEK</w:t>
            </w:r>
          </w:p>
        </w:tc>
      </w:tr>
      <w:tr w:rsidR="00503EB5" w:rsidRPr="00503EB5" w14:paraId="34F9AE06" w14:textId="77777777" w:rsidTr="00503EB5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8CC60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73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55C75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Abd*****alı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8EFAF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Lisans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FFE16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Endüstri Mühendisliği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39950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76,4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D6DB3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38,2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64B7C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55,75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ABDA0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27,88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9540D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A6803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52D82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F95CA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23DC0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66,08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7C0A5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Çekya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6683D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YEDEK</w:t>
            </w:r>
          </w:p>
        </w:tc>
      </w:tr>
      <w:tr w:rsidR="00503EB5" w:rsidRPr="00503EB5" w14:paraId="12ACEB89" w14:textId="77777777" w:rsidTr="00503EB5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5E90E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74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AA5DD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Sed*****göl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9D8B8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Lisans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BBE9E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İngiliz Dili &amp; Edeb.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CA0F1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72CD2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F4403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83,75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10B1E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41,88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46AA0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B1EBE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735B8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48D63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0FBFC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65,88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FD767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Polonya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750A0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YEDEK</w:t>
            </w:r>
          </w:p>
        </w:tc>
      </w:tr>
      <w:tr w:rsidR="00503EB5" w:rsidRPr="00503EB5" w14:paraId="715121B1" w14:textId="77777777" w:rsidTr="00503EB5">
        <w:trPr>
          <w:trHeight w:val="6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49F58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1ABC5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Saf*****zam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74BE8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Lisans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7C49F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Havacılık </w:t>
            </w:r>
            <w:proofErr w:type="gramStart"/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Ve</w:t>
            </w:r>
            <w:proofErr w:type="gramEnd"/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Uzay</w:t>
            </w: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br/>
              <w:t xml:space="preserve"> Mühendisliği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ECA39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59,8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0CAF7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29,9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752E6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70,75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43458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35,38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8F84C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A5DC5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C0018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C7508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2855B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65,28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2B88A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Polonya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E8715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YEDEK</w:t>
            </w:r>
          </w:p>
        </w:tc>
      </w:tr>
      <w:tr w:rsidR="00503EB5" w:rsidRPr="00503EB5" w14:paraId="0E053822" w14:textId="77777777" w:rsidTr="00503EB5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6872D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76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C9732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Emi*****asu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14ECE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Lisans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8EF0F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Tıp Pr,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7CB19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75,48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73DD9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37,74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C776A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55,00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DDF38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27,50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94CA7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E516D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68342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671D0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9158D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65,24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C85A9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Almanya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06A28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YEDEK</w:t>
            </w:r>
          </w:p>
        </w:tc>
      </w:tr>
      <w:tr w:rsidR="00503EB5" w:rsidRPr="00503EB5" w14:paraId="1F95ABA6" w14:textId="77777777" w:rsidTr="00503EB5">
        <w:trPr>
          <w:trHeight w:val="6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71B48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77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E9C6E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Hal*****vcı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40ACA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Lisans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ED7A0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Elektrik-Elektronik </w:t>
            </w: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br/>
              <w:t>Mühendisliği</w:t>
            </w:r>
            <w:proofErr w:type="gramStart"/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  (</w:t>
            </w:r>
            <w:proofErr w:type="gramEnd"/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İö)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2F2B7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64,4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604EF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32,2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83658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84,25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98890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42,13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8D7CE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BA4FF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59616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BD249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F23F2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64,33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2C431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İspanya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D7E5E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YEDEK</w:t>
            </w:r>
          </w:p>
        </w:tc>
      </w:tr>
      <w:tr w:rsidR="00503EB5" w:rsidRPr="00503EB5" w14:paraId="13C87BCD" w14:textId="77777777" w:rsidTr="00503EB5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6CE6E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78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A249B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Sel*****man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B358E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Lisans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2947B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Sosyoloji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6EAF4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07C4B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35,5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D0138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56,25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48F1E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28,13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36091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C7F73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26ABF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5E08E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45FC9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63,63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B5E56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Belçika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EF70D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YEDEK</w:t>
            </w:r>
          </w:p>
        </w:tc>
      </w:tr>
      <w:tr w:rsidR="00503EB5" w:rsidRPr="00503EB5" w14:paraId="2E565FCB" w14:textId="77777777" w:rsidTr="00503EB5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2254B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79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D5C1A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Ala*****hım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33194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Lisans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1D655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Makine Mühendisliği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82D02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64,2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36D0F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32,1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BAF4B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62,00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097BB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31,00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99F59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2FEF0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AFC5A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FE741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78B4C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63,10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79E8E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İspanya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A6D0D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YEDEK</w:t>
            </w:r>
          </w:p>
        </w:tc>
      </w:tr>
      <w:tr w:rsidR="00503EB5" w:rsidRPr="00503EB5" w14:paraId="52E80D78" w14:textId="77777777" w:rsidTr="00503EB5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5C0F1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7C15A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Emi*****lan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197CD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Lisans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961EC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İngilizce Öğrt.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E7B65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83,8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0914E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41,9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3F58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81,25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1DCEC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40,63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52E4A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D9D94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328A9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B9277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ECC7B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62,53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737B8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Polonya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147B0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YEDEK</w:t>
            </w:r>
          </w:p>
        </w:tc>
      </w:tr>
      <w:tr w:rsidR="00503EB5" w:rsidRPr="00503EB5" w14:paraId="37E04E06" w14:textId="77777777" w:rsidTr="00503EB5">
        <w:trPr>
          <w:trHeight w:val="9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988F7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81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83370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Mar*****req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A2301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Lisans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DDCF7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Rehberlik </w:t>
            </w:r>
            <w:proofErr w:type="gramStart"/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Ve</w:t>
            </w:r>
            <w:proofErr w:type="gramEnd"/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Psikolojik</w:t>
            </w: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br/>
              <w:t xml:space="preserve"> Danışmanlık Pr,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2D676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64,6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A2178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32,3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2BFB3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60,25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11E54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30,13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5505C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8BD14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A7212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6F328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B1E78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62,43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CD2BD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Letonya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D5AC7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YEDEK</w:t>
            </w:r>
          </w:p>
        </w:tc>
      </w:tr>
      <w:tr w:rsidR="00503EB5" w:rsidRPr="00503EB5" w14:paraId="3B74CE5B" w14:textId="77777777" w:rsidTr="00503EB5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E0BD4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82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8A114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Naz*****mer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846AC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Lisans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BF61E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Mimarlık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DE199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61,4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47870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30,7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D099A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62,50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6132A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31,25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A1144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543D5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80BF4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F9E15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04AA5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61,95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C6C91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İtalya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DBB3B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YEDEK</w:t>
            </w:r>
          </w:p>
        </w:tc>
      </w:tr>
      <w:tr w:rsidR="00503EB5" w:rsidRPr="00503EB5" w14:paraId="5774E726" w14:textId="77777777" w:rsidTr="00503EB5">
        <w:trPr>
          <w:trHeight w:val="6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D3FB8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83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23455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İsm*****tan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E8D73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Lisans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55642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Elektrik-Elektronik </w:t>
            </w: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br/>
              <w:t xml:space="preserve">Mühendisliği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B07E1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61,6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A1DC6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30,8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5295E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81,25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0DF7B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40,63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A2D7A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F7935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9E8EF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9C3E9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D8622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61,43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F9192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Almanya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094B0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YEDEK</w:t>
            </w:r>
          </w:p>
        </w:tc>
      </w:tr>
      <w:tr w:rsidR="00503EB5" w:rsidRPr="00503EB5" w14:paraId="5D8AFB0E" w14:textId="77777777" w:rsidTr="00503EB5">
        <w:trPr>
          <w:trHeight w:val="6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47406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84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3CE25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Has*****ert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80B41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Lisans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47DBB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Elektrik-Elektronik </w:t>
            </w: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br/>
              <w:t xml:space="preserve">Mühendisliği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81C7D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60,4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9D208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30,2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B68F4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61,00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62FC8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30,50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3EF04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51A62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208B4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4B8D6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39C3F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60,70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DE0B2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Hollanda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1F544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YEDEK</w:t>
            </w:r>
          </w:p>
        </w:tc>
      </w:tr>
      <w:tr w:rsidR="00503EB5" w:rsidRPr="00503EB5" w14:paraId="74B0AD1D" w14:textId="77777777" w:rsidTr="00503EB5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E419F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85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83C10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Asu*****çum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520B4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Lisans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492FF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İngiliz Dili &amp; Edeb.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83958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68,2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CD6C9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34,1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8B38F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72,50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D6D48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36,25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6586C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AE50E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1F7F2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1B8AE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6ED23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60,35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4305B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Polonya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FE854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YEDEK</w:t>
            </w:r>
          </w:p>
        </w:tc>
      </w:tr>
      <w:tr w:rsidR="00503EB5" w:rsidRPr="00503EB5" w14:paraId="469A96E4" w14:textId="77777777" w:rsidTr="00503EB5">
        <w:trPr>
          <w:trHeight w:val="6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E2021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86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36FBA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Muh*****tik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1EEF6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Lisans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93CA4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Havacılık </w:t>
            </w:r>
            <w:proofErr w:type="gramStart"/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Ve</w:t>
            </w:r>
            <w:proofErr w:type="gramEnd"/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Uzay </w:t>
            </w: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br/>
              <w:t xml:space="preserve">Mühendisliği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8415C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74,4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041D5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37,2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A794C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64,50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C282F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32,25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E692C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56525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62411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28208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34F70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59,45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B5021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Romanya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DF708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YEDEK</w:t>
            </w:r>
          </w:p>
        </w:tc>
      </w:tr>
      <w:tr w:rsidR="00503EB5" w:rsidRPr="00503EB5" w14:paraId="51FE748D" w14:textId="77777777" w:rsidTr="00503EB5">
        <w:trPr>
          <w:trHeight w:val="6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B9061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87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EB420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Abd*****lem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11620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Y. Lis.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AB60B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Fizik Mühendisliği </w:t>
            </w: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br/>
              <w:t>(Yl) (Tezli)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6BDD4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79,2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D5531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39,6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A1736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59,00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9475C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29,50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37EF9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AD553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693D6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26BE9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2842B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59,10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513C7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Polonya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4A5EF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YEDEK</w:t>
            </w:r>
          </w:p>
        </w:tc>
      </w:tr>
      <w:tr w:rsidR="00503EB5" w:rsidRPr="00503EB5" w14:paraId="0D898402" w14:textId="77777777" w:rsidTr="00503EB5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A1DF0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88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B5C6D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Ahm*****hem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58C13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Lisans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BA3DF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Makine Mühendisliği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A7C3A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59,8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C8B38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29,9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5CE7E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57,50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F8805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28,75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21644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CD824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CA1B6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4ABA4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99B66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58,65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B9CC1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İspanya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965F7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YEDEK</w:t>
            </w:r>
          </w:p>
        </w:tc>
      </w:tr>
      <w:tr w:rsidR="00503EB5" w:rsidRPr="00503EB5" w14:paraId="2EC55F7E" w14:textId="77777777" w:rsidTr="00503EB5">
        <w:trPr>
          <w:trHeight w:val="6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9FAF1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lastRenderedPageBreak/>
              <w:t>89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CF4ED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Abd*****zar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CE7DD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Lisans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7D2DE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Elektrik-Elektronik </w:t>
            </w: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br/>
              <w:t>Mühendisliği</w:t>
            </w:r>
            <w:proofErr w:type="gramStart"/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  (</w:t>
            </w:r>
            <w:proofErr w:type="gramEnd"/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İö)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15BDE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62,6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DFADF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31,3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E2D71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54,25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23AD8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27,13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82E6F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A3A7B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25893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CDBB7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5CCED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58,43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38AF2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Almanya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64081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YEDEK</w:t>
            </w:r>
          </w:p>
        </w:tc>
      </w:tr>
      <w:tr w:rsidR="00503EB5" w:rsidRPr="00503EB5" w14:paraId="457C00B3" w14:textId="77777777" w:rsidTr="00503EB5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D3B50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90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96465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Sud*****şık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D6BF5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Lisans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353D3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Makine Mühendisliği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37382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64,2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3225B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32,1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9FEFC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50,75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7E22F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25,38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D20B4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C8E82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3C11A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40546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B0799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57,48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F691F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İspanya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0CF42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YEDEK</w:t>
            </w:r>
          </w:p>
        </w:tc>
      </w:tr>
      <w:tr w:rsidR="00503EB5" w:rsidRPr="00503EB5" w14:paraId="339712C4" w14:textId="77777777" w:rsidTr="00503EB5">
        <w:trPr>
          <w:trHeight w:val="6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3B82E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91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D9ECA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Kaa*****tlu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1A2AC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Y. Lis.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A5A8E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Endüstri Mühendisliği </w:t>
            </w: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br/>
              <w:t>(Yl) (Tezli)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0CAA8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78,5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B7D67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39,25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6A13F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56,00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4DD01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28,00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F5783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D28DC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X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56BD2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62057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3ADA1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57,25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8D56D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Almanya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08B92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YEDEK</w:t>
            </w:r>
          </w:p>
        </w:tc>
      </w:tr>
      <w:tr w:rsidR="00503EB5" w:rsidRPr="00503EB5" w14:paraId="75DC9901" w14:textId="77777777" w:rsidTr="00503EB5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7C1EB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92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7309C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Nas*****har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09B28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Lisans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CEFC6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Gazetecilik Pr,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75926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63,4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3AE97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31,7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DC201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69,75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8709D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34,88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4FF1F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BF1B3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424A9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F4FEB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9D31F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56,58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5238F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İspanya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1C985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YEDEK</w:t>
            </w:r>
          </w:p>
        </w:tc>
      </w:tr>
      <w:tr w:rsidR="00503EB5" w:rsidRPr="00503EB5" w14:paraId="5C648847" w14:textId="77777777" w:rsidTr="00503EB5">
        <w:trPr>
          <w:trHeight w:val="6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6A337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93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04587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Dil*****ıcı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83000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Lisans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62F78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Havacılık </w:t>
            </w:r>
            <w:proofErr w:type="gramStart"/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Ve</w:t>
            </w:r>
            <w:proofErr w:type="gramEnd"/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Uzay </w:t>
            </w: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br/>
              <w:t xml:space="preserve">Mühendisliği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7BC4C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FA82B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36BE3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60,00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EBD61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40AE1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22F02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22E54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814BF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0C120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56,00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DA504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Romanya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073BA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YEDEK</w:t>
            </w:r>
          </w:p>
        </w:tc>
      </w:tr>
      <w:tr w:rsidR="00503EB5" w:rsidRPr="00503EB5" w14:paraId="21FFF133" w14:textId="77777777" w:rsidTr="00503EB5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CE03D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94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352D6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Ken*****çek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DAAF1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Lisans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3B92A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Makine Mühendisliği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36363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76,2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8B2B8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38,1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D09F2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75,25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35F3C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37,63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93DDD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7228D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537D7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C0AEB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BD514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55,73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A35EA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Almanya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2F6BA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YEDEK</w:t>
            </w:r>
          </w:p>
        </w:tc>
      </w:tr>
      <w:tr w:rsidR="00503EB5" w:rsidRPr="00503EB5" w14:paraId="2FB3BD09" w14:textId="77777777" w:rsidTr="00503EB5">
        <w:trPr>
          <w:trHeight w:val="6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4EAC5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95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F7F13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Ahm*****dız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AF151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Lisans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87C2E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Elektrik-Elektronik </w:t>
            </w: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br/>
              <w:t xml:space="preserve">Mühendisliği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0BCB1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66,4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38CD2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33,2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E28CF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63,00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062D9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31,50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CC38D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6ABDA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B8370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E5732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40E81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54,70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D2F92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Polonya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6E388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YEDEK</w:t>
            </w:r>
          </w:p>
        </w:tc>
      </w:tr>
      <w:tr w:rsidR="00503EB5" w:rsidRPr="00503EB5" w14:paraId="41D6E359" w14:textId="77777777" w:rsidTr="00503EB5">
        <w:trPr>
          <w:trHeight w:val="6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7D9F0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96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09398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Hüd***** Ay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B0C07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Lisans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95244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Elektrik-Elektronik</w:t>
            </w: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br/>
              <w:t>Mühendisliği</w:t>
            </w:r>
            <w:proofErr w:type="gramStart"/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  (</w:t>
            </w:r>
            <w:proofErr w:type="gramEnd"/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İö)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5DFDB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66,2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9B6A3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33,1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08281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59,00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B48EE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29,50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9C9E6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3448F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A1125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08133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94350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52,60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84056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Almanya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8E8C8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YEDEK</w:t>
            </w:r>
          </w:p>
        </w:tc>
      </w:tr>
      <w:tr w:rsidR="00503EB5" w:rsidRPr="00503EB5" w14:paraId="583ACAAF" w14:textId="77777777" w:rsidTr="00503EB5">
        <w:trPr>
          <w:trHeight w:val="6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CAAFD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97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8AE10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Mer*****üel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A62EB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Lisans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1B9AC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İnşaat Mühendisliği   </w:t>
            </w: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br/>
              <w:t>(İö)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CCF54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60,6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AAD2B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30,3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23AC9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60,76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62E14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30,38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26EE3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4C818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CFB17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967F1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54013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50,68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7E33B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İtalya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52F77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YEDEK</w:t>
            </w:r>
          </w:p>
        </w:tc>
      </w:tr>
      <w:tr w:rsidR="00503EB5" w:rsidRPr="00503EB5" w14:paraId="6B532125" w14:textId="77777777" w:rsidTr="00503EB5">
        <w:trPr>
          <w:trHeight w:val="6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E8F7D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98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3882D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Ber*****lik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BF10E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Lisans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B5D3C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Elektrik-Elektronik</w:t>
            </w: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br/>
              <w:t>Mühendisliği</w:t>
            </w:r>
            <w:proofErr w:type="gramStart"/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  (</w:t>
            </w:r>
            <w:proofErr w:type="gramEnd"/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İö)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494A6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59,4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77395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29,7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9D559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50,00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A9658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25,00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66DBB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C8EE0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20F74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79414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8B349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44,70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2C033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Romanya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445B5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YEDEK</w:t>
            </w:r>
          </w:p>
        </w:tc>
      </w:tr>
      <w:tr w:rsidR="00503EB5" w:rsidRPr="00503EB5" w14:paraId="5524677C" w14:textId="77777777" w:rsidTr="00503EB5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B73F6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99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C9761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Bün*****mir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85D8D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Lisans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9A0B2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Makine Mühendisliği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6A887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78,2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C110A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39,1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6B034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43,50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2B999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21,75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6DC0D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4C4C7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DC8E8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1321E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C6778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A0D68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Ret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12C11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YDS yetersiz.</w:t>
            </w:r>
          </w:p>
        </w:tc>
      </w:tr>
      <w:tr w:rsidR="00503EB5" w:rsidRPr="00503EB5" w14:paraId="5E4E5ECA" w14:textId="77777777" w:rsidTr="00503EB5">
        <w:trPr>
          <w:trHeight w:val="12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2DBAE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2A809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Ali*****oka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524A1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Lisans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B19A4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Elektrik-Elektronik </w:t>
            </w: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br/>
              <w:t xml:space="preserve">Mühendisliği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38AAA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B4651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571DC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DD5FF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75FA5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D05C6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345B0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532BA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7CF7A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F6737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Ret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79866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Transkript bulunmuyor, </w:t>
            </w: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br/>
              <w:t>YDS sonucu bulunmuyor,</w:t>
            </w:r>
          </w:p>
        </w:tc>
      </w:tr>
      <w:tr w:rsidR="00503EB5" w:rsidRPr="00503EB5" w14:paraId="15B99B7B" w14:textId="77777777" w:rsidTr="00503EB5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74E22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D7DFD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Bat*****lek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734B1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Lisans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D45B7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Havacılık Yönetimi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84809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050D8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A4490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516D6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9F75F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3B301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70FBE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3D8D1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1C03E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8B6BB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Ret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70437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Transkript </w:t>
            </w: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br/>
              <w:t>bulunmuyor,</w:t>
            </w:r>
          </w:p>
        </w:tc>
      </w:tr>
      <w:tr w:rsidR="00503EB5" w:rsidRPr="00503EB5" w14:paraId="486B627F" w14:textId="77777777" w:rsidTr="00503EB5">
        <w:trPr>
          <w:trHeight w:val="9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E8DEF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7D1E8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Bur*****çek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C8114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Y. Lis.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0C744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İktisat (Yl) (Tezli)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93DDE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7300A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AAC10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7BB64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CB7C0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24B71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51048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E7903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566A5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F99D6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Ret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D9509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Transkript bulunmuyor, </w:t>
            </w: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br/>
              <w:t>YDS yetersiz,</w:t>
            </w:r>
          </w:p>
        </w:tc>
      </w:tr>
      <w:tr w:rsidR="00503EB5" w:rsidRPr="00503EB5" w14:paraId="74167B12" w14:textId="77777777" w:rsidTr="00503EB5">
        <w:trPr>
          <w:trHeight w:val="9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E6F03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lastRenderedPageBreak/>
              <w:t>103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5ADDD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Bur*****yas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BE714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Lisans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CC468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Makine Mühendisliği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790F6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11CA3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468F0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AA337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461A1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21FA6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50C0F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C4C61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AF02C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C84AD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Ret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ABFA3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Transkript ve </w:t>
            </w: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br/>
              <w:t>YDS sonucu bulunmuyor,</w:t>
            </w:r>
          </w:p>
        </w:tc>
      </w:tr>
      <w:tr w:rsidR="00503EB5" w:rsidRPr="00503EB5" w14:paraId="77355033" w14:textId="77777777" w:rsidTr="00503EB5">
        <w:trPr>
          <w:trHeight w:val="12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C5DD9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90E7F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Cel*****dak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DEE9D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Ön Lisans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7B3A8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Muhasebe </w:t>
            </w:r>
            <w:proofErr w:type="gramStart"/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Ve</w:t>
            </w:r>
            <w:proofErr w:type="gramEnd"/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Vergi </w:t>
            </w: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br/>
              <w:t>Uygulamaları Pr,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41DD4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93A24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82EAE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37426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B9AB8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B6AC0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AFC6D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2AFAD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A3DAA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C76FB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Ret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D34F4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Transkript uyugn değil, </w:t>
            </w: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br/>
              <w:t>YDS sonucu bulunmuyor,</w:t>
            </w:r>
          </w:p>
        </w:tc>
      </w:tr>
      <w:tr w:rsidR="00503EB5" w:rsidRPr="00503EB5" w14:paraId="3AB2ADEA" w14:textId="77777777" w:rsidTr="00503EB5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2B361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105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87E03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Cey*****Güz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6F08A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Lisans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6A17F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İngilizce Öğrt.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E43EC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0BD2D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66A40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6D950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BB783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C1A8B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32D5F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07E7D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14752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9DA52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Ret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96B36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Transkript </w:t>
            </w: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br/>
              <w:t>bulunmuyor,</w:t>
            </w:r>
          </w:p>
        </w:tc>
      </w:tr>
      <w:tr w:rsidR="00503EB5" w:rsidRPr="00503EB5" w14:paraId="2813DAEB" w14:textId="77777777" w:rsidTr="00503EB5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6C5CB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106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EEA25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Emi*****vat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9486A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Lisans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BBC1C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Sosyoloji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C6175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36C78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4FC74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5C534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B5EA4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A9211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283DE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9D8DB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1110A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7916A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Ret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24EBF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YDS yetersiz,</w:t>
            </w:r>
          </w:p>
        </w:tc>
      </w:tr>
      <w:tr w:rsidR="00503EB5" w:rsidRPr="00503EB5" w14:paraId="6705CE4B" w14:textId="77777777" w:rsidTr="00503EB5">
        <w:trPr>
          <w:trHeight w:val="6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22192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107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E9A5B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Had*****aka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4775E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Lisans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4109D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Metalurji </w:t>
            </w:r>
            <w:proofErr w:type="gramStart"/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Ve</w:t>
            </w:r>
            <w:proofErr w:type="gramEnd"/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Malzeme</w:t>
            </w: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br/>
              <w:t xml:space="preserve">Mühendisliği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E2B1B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87D02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0732A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F105D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38E2A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19495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E023A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84CB4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362DD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4B172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Ret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8313D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YDS puanı </w:t>
            </w: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br/>
              <w:t>bulunmuyor,</w:t>
            </w:r>
          </w:p>
        </w:tc>
      </w:tr>
      <w:tr w:rsidR="00503EB5" w:rsidRPr="00503EB5" w14:paraId="6A7099DE" w14:textId="77777777" w:rsidTr="00503EB5">
        <w:trPr>
          <w:trHeight w:val="18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80AFB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108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A2310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Küb*****can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FFB86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Y. Lis.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10DF0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Endüstri Mühendisliği </w:t>
            </w: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br/>
              <w:t>(Yl) (Tezli)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063E3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4E20C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08D05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EEE87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198AC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AB9FA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D8E33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52753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26B1A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39704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Ret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554BD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YDS yetersiz, </w:t>
            </w: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br/>
              <w:t>kabul edilmeyen sınav sonucu IELTS kullanılmış,</w:t>
            </w:r>
          </w:p>
        </w:tc>
      </w:tr>
      <w:tr w:rsidR="00503EB5" w:rsidRPr="00503EB5" w14:paraId="2BA114D3" w14:textId="77777777" w:rsidTr="00503EB5">
        <w:trPr>
          <w:trHeight w:val="6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BD73A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CB665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Med*****aya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E10F1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Ön Lisans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CB5A1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Bankacılık </w:t>
            </w:r>
            <w:proofErr w:type="gramStart"/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Ve</w:t>
            </w:r>
            <w:proofErr w:type="gramEnd"/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br/>
              <w:t>Sigortacılık Pr,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0D7A7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DE64E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90080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82,00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4F0E3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A0BC2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1DC67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14DD5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3CC3B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EC3FC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15823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Ret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F1C64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YDS sonucu </w:t>
            </w: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br/>
              <w:t>uygun değil,</w:t>
            </w:r>
          </w:p>
        </w:tc>
      </w:tr>
      <w:tr w:rsidR="00503EB5" w:rsidRPr="00503EB5" w14:paraId="470B062C" w14:textId="77777777" w:rsidTr="00503EB5">
        <w:trPr>
          <w:trHeight w:val="30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8BD17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lastRenderedPageBreak/>
              <w:t>110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AFE6A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Meh*****lat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EE0ED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Y. Lis.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7DBAF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İş Sağlığı </w:t>
            </w:r>
            <w:proofErr w:type="gramStart"/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Ve</w:t>
            </w:r>
            <w:proofErr w:type="gramEnd"/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br/>
              <w:t>Güvenliği (Yl) (Tezsiz) (İö)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39E84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514E7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FD1CA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FED20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8CE0D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59201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EFC91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C161A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8AB9A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C09B6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Ret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D71FE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YDS sınav sonucu bulunmuyor, </w:t>
            </w: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br/>
              <w:t xml:space="preserve">Y. Lis. </w:t>
            </w:r>
            <w:proofErr w:type="gramStart"/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öğrencisi</w:t>
            </w:r>
            <w:proofErr w:type="gramEnd"/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, </w:t>
            </w: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br/>
              <w:t xml:space="preserve">Lisans ortalama yetersiz, </w:t>
            </w: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br/>
              <w:t>YL transkript uygun değil,</w:t>
            </w:r>
          </w:p>
        </w:tc>
      </w:tr>
      <w:tr w:rsidR="00503EB5" w:rsidRPr="00503EB5" w14:paraId="7476B6A2" w14:textId="77777777" w:rsidTr="00503EB5">
        <w:trPr>
          <w:trHeight w:val="6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8AB37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D1FAB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Meh*****bül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4AFEC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Y. Lis.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DD18A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Beden Eğitimi </w:t>
            </w:r>
            <w:proofErr w:type="gramStart"/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Ve</w:t>
            </w:r>
            <w:proofErr w:type="gramEnd"/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br/>
              <w:t>Spor (Yl) (Tezli) (İö)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C8F0C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89920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72B54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61306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4C164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C0EF8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6FA77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36DD1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8A272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CE01A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Ret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E4CD8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YDS belgesi </w:t>
            </w: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br/>
              <w:t>uygun değil,</w:t>
            </w:r>
          </w:p>
        </w:tc>
      </w:tr>
      <w:tr w:rsidR="00503EB5" w:rsidRPr="00503EB5" w14:paraId="4D644F78" w14:textId="77777777" w:rsidTr="00503EB5">
        <w:trPr>
          <w:trHeight w:val="9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95F96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4C559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Mer*****len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3C898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Y. Lis.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319DB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İlköğretim Matematik</w:t>
            </w: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br/>
              <w:t xml:space="preserve"> Eğitimi (Yl) (Tezsiz) (İö)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3A798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1658A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10126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5FA7B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70BD7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DF1B4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E3B84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E0879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7FBC6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2B165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Ret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C610E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Dil puanı yok</w:t>
            </w:r>
          </w:p>
        </w:tc>
      </w:tr>
      <w:tr w:rsidR="00503EB5" w:rsidRPr="00503EB5" w14:paraId="31E2DE42" w14:textId="77777777" w:rsidTr="00503EB5">
        <w:trPr>
          <w:trHeight w:val="6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99253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F4AED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Muh*****neş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A3898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Lisans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9F889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Makine Mühendisliği </w:t>
            </w: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br/>
              <w:t>(İö)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06706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D476B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99F78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7C95D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4B78C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249A2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F822C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1C645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041AC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44005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Ret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8E62B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YDS sonucu</w:t>
            </w: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br/>
              <w:t xml:space="preserve"> bulunmuyor,</w:t>
            </w:r>
          </w:p>
        </w:tc>
      </w:tr>
      <w:tr w:rsidR="00503EB5" w:rsidRPr="00503EB5" w14:paraId="5D567889" w14:textId="77777777" w:rsidTr="00503EB5">
        <w:trPr>
          <w:trHeight w:val="9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54D43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1E187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Sen*****lan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5B7E2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Y. Lis.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C29A6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Turizm İşletmeciliği </w:t>
            </w: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br/>
              <w:t>(Yl) (Tezli)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6A943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82EA8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2A92A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0A1B3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82A04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0BB10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525F6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E1D57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87DAE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A4557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Ret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2FF3B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Transkript bulunmuyor, </w:t>
            </w: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br/>
              <w:t>YDS yetersiz,</w:t>
            </w:r>
          </w:p>
        </w:tc>
      </w:tr>
      <w:tr w:rsidR="00503EB5" w:rsidRPr="00503EB5" w14:paraId="376470E2" w14:textId="77777777" w:rsidTr="00503EB5">
        <w:trPr>
          <w:trHeight w:val="6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B1495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178CA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Yun*****maz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39D00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Lisans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AC4A4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Endüstri Mühendisliği </w:t>
            </w: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br/>
              <w:t xml:space="preserve">  (İö)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6B7E6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9C7BF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0D861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9F3F4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0B500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CA747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A2650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C8488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53B75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6E07B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Ret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E9484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YDS </w:t>
            </w: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br/>
              <w:t>bulunmuyor,</w:t>
            </w:r>
          </w:p>
        </w:tc>
      </w:tr>
      <w:tr w:rsidR="00503EB5" w:rsidRPr="00503EB5" w14:paraId="4AB63DE3" w14:textId="77777777" w:rsidTr="00503EB5">
        <w:trPr>
          <w:trHeight w:val="12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B5B48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99015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Yus*****ürk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92E93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Ön Lisans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C990A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İkram Hizmetleri Pr,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7F417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BFFED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624C1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CCB1F" w14:textId="77777777" w:rsidR="00503EB5" w:rsidRPr="00503EB5" w:rsidRDefault="00503EB5" w:rsidP="00503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03EB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910EB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AEB1B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A154C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FB7B6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7964F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E42B1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Ret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17304" w14:textId="77777777" w:rsidR="00503EB5" w:rsidRPr="00503EB5" w:rsidRDefault="00503EB5" w:rsidP="00503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Transkript uygun değil, </w:t>
            </w:r>
            <w:r w:rsidRPr="00503EB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br/>
              <w:t>YDS sonuç bulunmuyor,</w:t>
            </w:r>
          </w:p>
        </w:tc>
      </w:tr>
    </w:tbl>
    <w:p w14:paraId="09EEF9DC" w14:textId="77777777" w:rsidR="00503EB5" w:rsidRDefault="00503EB5" w:rsidP="00440C3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138B57F" w14:textId="77777777" w:rsidR="00503EB5" w:rsidRDefault="00503EB5" w:rsidP="00440C3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03EB5" w:rsidSect="000F1E14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4A0A0" w14:textId="77777777" w:rsidR="00F70548" w:rsidRDefault="00F70548" w:rsidP="00A72E5F">
      <w:pPr>
        <w:spacing w:after="0" w:line="240" w:lineRule="auto"/>
      </w:pPr>
      <w:r>
        <w:separator/>
      </w:r>
    </w:p>
  </w:endnote>
  <w:endnote w:type="continuationSeparator" w:id="0">
    <w:p w14:paraId="7535C121" w14:textId="77777777" w:rsidR="00F70548" w:rsidRDefault="00F70548" w:rsidP="00A72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0584354"/>
      <w:docPartObj>
        <w:docPartGallery w:val="Page Numbers (Bottom of Page)"/>
        <w:docPartUnique/>
      </w:docPartObj>
    </w:sdtPr>
    <w:sdtContent>
      <w:p w14:paraId="4B59B2AA" w14:textId="5638FF46" w:rsidR="00503EB5" w:rsidRDefault="00503EB5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C05532" w14:textId="77777777" w:rsidR="00503EB5" w:rsidRDefault="00503EB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A45BA" w14:textId="77777777" w:rsidR="00F70548" w:rsidRDefault="00F70548" w:rsidP="00A72E5F">
      <w:pPr>
        <w:spacing w:after="0" w:line="240" w:lineRule="auto"/>
      </w:pPr>
      <w:r>
        <w:separator/>
      </w:r>
    </w:p>
  </w:footnote>
  <w:footnote w:type="continuationSeparator" w:id="0">
    <w:p w14:paraId="393CF23F" w14:textId="77777777" w:rsidR="00F70548" w:rsidRDefault="00F70548" w:rsidP="00A72E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12A"/>
    <w:rsid w:val="0000093B"/>
    <w:rsid w:val="00091F76"/>
    <w:rsid w:val="000A4610"/>
    <w:rsid w:val="000F1E14"/>
    <w:rsid w:val="001041C3"/>
    <w:rsid w:val="00165E22"/>
    <w:rsid w:val="001976F9"/>
    <w:rsid w:val="00303F0A"/>
    <w:rsid w:val="003D780D"/>
    <w:rsid w:val="00440C39"/>
    <w:rsid w:val="00482886"/>
    <w:rsid w:val="00503EB5"/>
    <w:rsid w:val="006014AA"/>
    <w:rsid w:val="00710F98"/>
    <w:rsid w:val="00A72E5F"/>
    <w:rsid w:val="00AB112A"/>
    <w:rsid w:val="00AC7CD5"/>
    <w:rsid w:val="00C75413"/>
    <w:rsid w:val="00D94014"/>
    <w:rsid w:val="00E04A7D"/>
    <w:rsid w:val="00EA4017"/>
    <w:rsid w:val="00EB6300"/>
    <w:rsid w:val="00F7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8E2DA"/>
  <w15:chartTrackingRefBased/>
  <w15:docId w15:val="{5A934812-EC69-4F4F-BEE0-0729BB6DF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B11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B11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B11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B11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B11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B11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B11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B11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B11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B11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B11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B11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B112A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B112A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B112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B112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B112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B112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B11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B11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B11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B11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B11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B112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B112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B112A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B11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B112A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B112A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semiHidden/>
    <w:unhideWhenUsed/>
    <w:rsid w:val="000F1E14"/>
    <w:rPr>
      <w:color w:val="0563C1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0F1E14"/>
    <w:rPr>
      <w:color w:val="954F72"/>
      <w:u w:val="single"/>
    </w:rPr>
  </w:style>
  <w:style w:type="paragraph" w:customStyle="1" w:styleId="msonormal0">
    <w:name w:val="msonormal"/>
    <w:basedOn w:val="Normal"/>
    <w:rsid w:val="000F1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65">
    <w:name w:val="xl65"/>
    <w:basedOn w:val="Normal"/>
    <w:rsid w:val="000F1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FFFF"/>
      <w:kern w:val="0"/>
      <w:sz w:val="24"/>
      <w:szCs w:val="24"/>
      <w:lang w:eastAsia="tr-TR"/>
      <w14:ligatures w14:val="none"/>
    </w:rPr>
  </w:style>
  <w:style w:type="paragraph" w:customStyle="1" w:styleId="xl66">
    <w:name w:val="xl66"/>
    <w:basedOn w:val="Normal"/>
    <w:rsid w:val="000F1E1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67">
    <w:name w:val="xl67"/>
    <w:basedOn w:val="Normal"/>
    <w:rsid w:val="000F1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kern w:val="0"/>
      <w:sz w:val="24"/>
      <w:szCs w:val="24"/>
      <w:lang w:eastAsia="tr-TR"/>
      <w14:ligatures w14:val="none"/>
    </w:rPr>
  </w:style>
  <w:style w:type="paragraph" w:customStyle="1" w:styleId="xl68">
    <w:name w:val="xl68"/>
    <w:basedOn w:val="Normal"/>
    <w:rsid w:val="000F1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FFFF"/>
      <w:kern w:val="0"/>
      <w:sz w:val="24"/>
      <w:szCs w:val="24"/>
      <w:lang w:eastAsia="tr-TR"/>
      <w14:ligatures w14:val="none"/>
    </w:rPr>
  </w:style>
  <w:style w:type="paragraph" w:customStyle="1" w:styleId="xl69">
    <w:name w:val="xl69"/>
    <w:basedOn w:val="Normal"/>
    <w:rsid w:val="000F1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70">
    <w:name w:val="xl70"/>
    <w:basedOn w:val="Normal"/>
    <w:rsid w:val="000F1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71">
    <w:name w:val="xl71"/>
    <w:basedOn w:val="Normal"/>
    <w:rsid w:val="000F1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72">
    <w:name w:val="xl72"/>
    <w:basedOn w:val="Normal"/>
    <w:rsid w:val="000F1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73">
    <w:name w:val="xl73"/>
    <w:basedOn w:val="Normal"/>
    <w:rsid w:val="000F1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74">
    <w:name w:val="xl74"/>
    <w:basedOn w:val="Normal"/>
    <w:rsid w:val="000F1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A72E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72E5F"/>
  </w:style>
  <w:style w:type="paragraph" w:styleId="AltBilgi">
    <w:name w:val="footer"/>
    <w:basedOn w:val="Normal"/>
    <w:link w:val="AltBilgiChar"/>
    <w:uiPriority w:val="99"/>
    <w:unhideWhenUsed/>
    <w:rsid w:val="00A72E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72E5F"/>
  </w:style>
  <w:style w:type="paragraph" w:customStyle="1" w:styleId="xl75">
    <w:name w:val="xl75"/>
    <w:basedOn w:val="Normal"/>
    <w:rsid w:val="00AC7C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kern w:val="0"/>
      <w:sz w:val="24"/>
      <w:szCs w:val="24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1801</Words>
  <Characters>10269</Characters>
  <Application>Microsoft Office Word</Application>
  <DocSecurity>0</DocSecurity>
  <Lines>85</Lines>
  <Paragraphs>24</Paragraphs>
  <ScaleCrop>false</ScaleCrop>
  <Company/>
  <LinksUpToDate>false</LinksUpToDate>
  <CharactersWithSpaces>12046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Gaziantep Üniv. Şeyho BOZKUŞ</dc:creator>
  <cp:keywords/>
  <dc:description/>
  <cp:lastModifiedBy>Gaziantep Üniv. Şeyho BOZKUŞ</cp:lastModifiedBy>
  <cp:revision>14</cp:revision>
  <dcterms:created xsi:type="dcterms:W3CDTF">2026-01-19T10:07:00Z</dcterms:created>
  <dcterms:modified xsi:type="dcterms:W3CDTF">2026-02-02T13:16:00Z</dcterms:modified>
</cp:coreProperties>
</file>