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85893" w14:textId="56847CCF" w:rsidR="00165E22" w:rsidRDefault="00F45620" w:rsidP="00F45620">
      <w:pPr>
        <w:jc w:val="center"/>
        <w:rPr>
          <w:rFonts w:ascii="Times New Roman" w:hAnsi="Times New Roman" w:cs="Times New Roman"/>
          <w:b/>
          <w:bCs/>
        </w:rPr>
      </w:pPr>
      <w:r w:rsidRPr="00F45620">
        <w:rPr>
          <w:rFonts w:ascii="Times New Roman" w:hAnsi="Times New Roman" w:cs="Times New Roman"/>
          <w:b/>
          <w:bCs/>
        </w:rPr>
        <w:t>DERS VERME HAREKETLİLİĞİ</w:t>
      </w:r>
      <w:r w:rsidR="00D14475">
        <w:rPr>
          <w:rFonts w:ascii="Times New Roman" w:hAnsi="Times New Roman" w:cs="Times New Roman"/>
          <w:b/>
          <w:bCs/>
        </w:rPr>
        <w:t xml:space="preserve">  DEĞERLENDİRME SONUÇLAR</w:t>
      </w:r>
    </w:p>
    <w:p w14:paraId="5C2D3604" w14:textId="77777777" w:rsidR="00D14475" w:rsidRDefault="00D14475" w:rsidP="00D14475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(2024-1-TR01-KA131-000201072</w:t>
      </w:r>
      <w:r w:rsidRPr="00C10D1C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</w:p>
    <w:p w14:paraId="566FE852" w14:textId="77777777" w:rsidR="00096A3E" w:rsidRDefault="00096A3E"/>
    <w:tbl>
      <w:tblPr>
        <w:tblW w:w="1538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874"/>
        <w:gridCol w:w="1222"/>
        <w:gridCol w:w="1887"/>
        <w:gridCol w:w="839"/>
        <w:gridCol w:w="632"/>
        <w:gridCol w:w="632"/>
        <w:gridCol w:w="784"/>
        <w:gridCol w:w="760"/>
        <w:gridCol w:w="1031"/>
        <w:gridCol w:w="709"/>
        <w:gridCol w:w="850"/>
        <w:gridCol w:w="993"/>
        <w:gridCol w:w="708"/>
        <w:gridCol w:w="2919"/>
      </w:tblGrid>
      <w:tr w:rsidR="006D4D04" w:rsidRPr="00B037AB" w14:paraId="19E75B87" w14:textId="77777777" w:rsidTr="005C6C36">
        <w:trPr>
          <w:trHeight w:val="121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77933186" w14:textId="77777777" w:rsidR="00155DA6" w:rsidRPr="00B037AB" w:rsidRDefault="00155DA6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FFFFFF"/>
                <w:kern w:val="0"/>
                <w:lang w:eastAsia="tr-TR"/>
                <w14:ligatures w14:val="none"/>
              </w:rPr>
              <w:t>No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64DFD5D1" w14:textId="77777777" w:rsidR="00155DA6" w:rsidRPr="00B037AB" w:rsidRDefault="00155DA6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FFFFFF"/>
                <w:kern w:val="0"/>
                <w:lang w:eastAsia="tr-TR"/>
                <w14:ligatures w14:val="none"/>
              </w:rPr>
              <w:t>Ünvan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7A1AA1BE" w14:textId="1B251D23" w:rsidR="00155DA6" w:rsidRPr="00B037AB" w:rsidRDefault="00155DA6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FFFFFF"/>
                <w:kern w:val="0"/>
                <w:lang w:eastAsia="tr-TR"/>
                <w14:ligatures w14:val="none"/>
              </w:rPr>
              <w:t> </w:t>
            </w:r>
            <w:r w:rsidR="002713F7">
              <w:rPr>
                <w:rFonts w:ascii="Times New Roman" w:eastAsia="Times New Roman" w:hAnsi="Times New Roman" w:cs="Times New Roman"/>
                <w:color w:val="FFFFFF"/>
                <w:kern w:val="0"/>
                <w:lang w:eastAsia="tr-TR"/>
                <w14:ligatures w14:val="none"/>
              </w:rPr>
              <w:t>Ad Soyad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6ABBE8A9" w14:textId="77777777" w:rsidR="00155DA6" w:rsidRPr="00B037AB" w:rsidRDefault="00155DA6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FFFFFF"/>
                <w:kern w:val="0"/>
                <w:lang w:eastAsia="tr-TR"/>
                <w14:ligatures w14:val="none"/>
              </w:rPr>
              <w:t>Bölüm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45D9984D" w14:textId="77777777" w:rsidR="00155DA6" w:rsidRPr="00B037AB" w:rsidRDefault="00155DA6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FFFFFF"/>
                <w:kern w:val="0"/>
                <w:lang w:eastAsia="tr-TR"/>
                <w14:ligatures w14:val="none"/>
              </w:rPr>
              <w:t xml:space="preserve">İlk </w:t>
            </w:r>
            <w:r w:rsidRPr="00B037AB">
              <w:rPr>
                <w:rFonts w:ascii="Times New Roman" w:eastAsia="Times New Roman" w:hAnsi="Times New Roman" w:cs="Times New Roman"/>
                <w:color w:val="FFFFFF"/>
                <w:kern w:val="0"/>
                <w:lang w:eastAsia="tr-TR"/>
                <w14:ligatures w14:val="none"/>
              </w:rPr>
              <w:br/>
              <w:t>başvuru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47B493F2" w14:textId="77777777" w:rsidR="00155DA6" w:rsidRPr="00B037AB" w:rsidRDefault="00155DA6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FFFFFF"/>
                <w:kern w:val="0"/>
                <w:lang w:eastAsia="tr-TR"/>
                <w14:ligatures w14:val="none"/>
              </w:rPr>
              <w:t>YDS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759C79D0" w14:textId="77777777" w:rsidR="00155DA6" w:rsidRPr="00B037AB" w:rsidRDefault="00155DA6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FFFFFF"/>
                <w:kern w:val="0"/>
                <w:lang w:eastAsia="tr-TR"/>
                <w14:ligatures w14:val="none"/>
              </w:rPr>
              <w:t>YDS</w:t>
            </w:r>
            <w:r w:rsidRPr="00B037AB">
              <w:rPr>
                <w:rFonts w:ascii="Times New Roman" w:eastAsia="Times New Roman" w:hAnsi="Times New Roman" w:cs="Times New Roman"/>
                <w:color w:val="FFFFFF"/>
                <w:kern w:val="0"/>
                <w:lang w:eastAsia="tr-TR"/>
                <w14:ligatures w14:val="none"/>
              </w:rPr>
              <w:br/>
              <w:t>%10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0EFA04AC" w14:textId="15E0E443" w:rsidR="00155DA6" w:rsidRPr="00B037AB" w:rsidRDefault="00155DA6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FFFFFF"/>
                <w:kern w:val="0"/>
                <w:lang w:eastAsia="tr-TR"/>
                <w14:ligatures w14:val="none"/>
              </w:rPr>
              <w:t xml:space="preserve">Engelli </w:t>
            </w:r>
            <w:r w:rsidRPr="00B037AB">
              <w:rPr>
                <w:rFonts w:ascii="Times New Roman" w:eastAsia="Times New Roman" w:hAnsi="Times New Roman" w:cs="Times New Roman"/>
                <w:color w:val="FFFFFF"/>
                <w:kern w:val="0"/>
                <w:lang w:eastAsia="tr-TR"/>
                <w14:ligatures w14:val="none"/>
              </w:rPr>
              <w:br/>
              <w:t>Rapor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2891E160" w14:textId="6A77ED8B" w:rsidR="00155DA6" w:rsidRPr="00B037AB" w:rsidRDefault="00155DA6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FFFFFF"/>
                <w:kern w:val="0"/>
                <w:lang w:eastAsia="tr-TR"/>
                <w14:ligatures w14:val="none"/>
              </w:rPr>
              <w:t xml:space="preserve">AFAD </w:t>
            </w:r>
            <w:r w:rsidRPr="00B037AB">
              <w:rPr>
                <w:rFonts w:ascii="Times New Roman" w:eastAsia="Times New Roman" w:hAnsi="Times New Roman" w:cs="Times New Roman"/>
                <w:color w:val="FFFFFF"/>
                <w:kern w:val="0"/>
                <w:lang w:eastAsia="tr-TR"/>
                <w14:ligatures w14:val="none"/>
              </w:rPr>
              <w:br/>
              <w:t>dest</w:t>
            </w:r>
            <w:r w:rsidR="005C6C36">
              <w:rPr>
                <w:rFonts w:ascii="Times New Roman" w:eastAsia="Times New Roman" w:hAnsi="Times New Roman" w:cs="Times New Roman"/>
                <w:color w:val="FFFFFF"/>
                <w:kern w:val="0"/>
                <w:lang w:eastAsia="tr-TR"/>
                <w14:ligatures w14:val="none"/>
              </w:rPr>
              <w:t>.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7F7FDDC3" w14:textId="77777777" w:rsidR="00155DA6" w:rsidRPr="00B037AB" w:rsidRDefault="00155DA6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FFFFFF"/>
                <w:kern w:val="0"/>
                <w:lang w:eastAsia="tr-TR"/>
                <w14:ligatures w14:val="none"/>
              </w:rPr>
              <w:t xml:space="preserve">Erasmus </w:t>
            </w:r>
            <w:r w:rsidRPr="00B037AB">
              <w:rPr>
                <w:rFonts w:ascii="Times New Roman" w:eastAsia="Times New Roman" w:hAnsi="Times New Roman" w:cs="Times New Roman"/>
                <w:color w:val="FFFFFF"/>
                <w:kern w:val="0"/>
                <w:lang w:eastAsia="tr-TR"/>
                <w14:ligatures w14:val="none"/>
              </w:rPr>
              <w:br/>
              <w:t xml:space="preserve">Bölüm </w:t>
            </w:r>
            <w:r w:rsidRPr="00B037AB">
              <w:rPr>
                <w:rFonts w:ascii="Times New Roman" w:eastAsia="Times New Roman" w:hAnsi="Times New Roman" w:cs="Times New Roman"/>
                <w:color w:val="FFFFFF"/>
                <w:kern w:val="0"/>
                <w:lang w:eastAsia="tr-TR"/>
                <w14:ligatures w14:val="none"/>
              </w:rPr>
              <w:br/>
              <w:t>Koor.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676B8364" w14:textId="0159D945" w:rsidR="00155DA6" w:rsidRPr="00B037AB" w:rsidRDefault="00155DA6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FFFFFF"/>
                <w:kern w:val="0"/>
                <w:lang w:eastAsia="tr-TR"/>
                <w14:ligatures w14:val="none"/>
              </w:rPr>
              <w:t xml:space="preserve">Kabul </w:t>
            </w:r>
            <w:r w:rsidRPr="00B037AB">
              <w:rPr>
                <w:rFonts w:ascii="Times New Roman" w:eastAsia="Times New Roman" w:hAnsi="Times New Roman" w:cs="Times New Roman"/>
                <w:color w:val="FFFFFF"/>
                <w:kern w:val="0"/>
                <w:lang w:eastAsia="tr-TR"/>
                <w14:ligatures w14:val="none"/>
              </w:rPr>
              <w:br/>
              <w:t>Bel</w:t>
            </w:r>
            <w:r w:rsidR="005C6C36">
              <w:rPr>
                <w:rFonts w:ascii="Times New Roman" w:eastAsia="Times New Roman" w:hAnsi="Times New Roman" w:cs="Times New Roman"/>
                <w:color w:val="FFFFFF"/>
                <w:kern w:val="0"/>
                <w:lang w:eastAsia="tr-TR"/>
                <w14:ligatures w14:val="none"/>
              </w:rPr>
              <w:t>g.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</w:tcPr>
          <w:p w14:paraId="21648BA9" w14:textId="77777777" w:rsidR="00155DA6" w:rsidRDefault="0073242C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kern w:val="0"/>
                <w:lang w:eastAsia="tr-TR"/>
                <w14:ligatures w14:val="none"/>
              </w:rPr>
              <w:t>Yapay</w:t>
            </w:r>
          </w:p>
          <w:p w14:paraId="63434717" w14:textId="0738040E" w:rsidR="0073242C" w:rsidRPr="00B037AB" w:rsidRDefault="0073242C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kern w:val="0"/>
                <w:lang w:eastAsia="tr-TR"/>
                <w14:ligatures w14:val="none"/>
              </w:rPr>
              <w:t>Zeka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229C6F6B" w14:textId="3016518C" w:rsidR="00155DA6" w:rsidRPr="00B037AB" w:rsidRDefault="00155DA6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FFFFFF"/>
                <w:kern w:val="0"/>
                <w:lang w:eastAsia="tr-TR"/>
                <w14:ligatures w14:val="none"/>
              </w:rPr>
              <w:t xml:space="preserve">WoS </w:t>
            </w:r>
            <w:r w:rsidRPr="00B037AB">
              <w:rPr>
                <w:rFonts w:ascii="Times New Roman" w:eastAsia="Times New Roman" w:hAnsi="Times New Roman" w:cs="Times New Roman"/>
                <w:color w:val="FFFFFF"/>
                <w:kern w:val="0"/>
                <w:lang w:eastAsia="tr-TR"/>
                <w14:ligatures w14:val="none"/>
              </w:rPr>
              <w:br/>
              <w:t>Scopus Yayını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666B1869" w14:textId="77777777" w:rsidR="00155DA6" w:rsidRPr="00B037AB" w:rsidRDefault="00155DA6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FFFFFF"/>
                <w:kern w:val="0"/>
                <w:lang w:eastAsia="tr-TR"/>
                <w14:ligatures w14:val="none"/>
              </w:rPr>
              <w:t>Puan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35946B5B" w14:textId="77777777" w:rsidR="00155DA6" w:rsidRPr="00B037AB" w:rsidRDefault="00155DA6" w:rsidP="00B0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FFFFFF"/>
                <w:kern w:val="0"/>
                <w:lang w:eastAsia="tr-TR"/>
                <w14:ligatures w14:val="none"/>
              </w:rPr>
              <w:t>Kurum/Ülke</w:t>
            </w:r>
          </w:p>
        </w:tc>
      </w:tr>
      <w:tr w:rsidR="005A6196" w:rsidRPr="00B037AB" w14:paraId="6C98AACA" w14:textId="77777777" w:rsidTr="00595650">
        <w:trPr>
          <w:trHeight w:val="300"/>
        </w:trPr>
        <w:tc>
          <w:tcPr>
            <w:tcW w:w="15388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4BAE" w14:textId="270B3864" w:rsidR="005A6196" w:rsidRDefault="005A6196" w:rsidP="0043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  <w:p w14:paraId="758CBD3B" w14:textId="77777777" w:rsidR="005A6196" w:rsidRDefault="005A6196" w:rsidP="0043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4306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ASİL LİSTE</w:t>
            </w:r>
          </w:p>
          <w:p w14:paraId="7B399F14" w14:textId="17C34358" w:rsidR="005A6196" w:rsidRPr="004306C1" w:rsidRDefault="005A6196" w:rsidP="0043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304753" w:rsidRPr="00B037AB" w14:paraId="45405350" w14:textId="77777777" w:rsidTr="005C6C36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D9FB8" w14:textId="17B4CCF4" w:rsidR="00304753" w:rsidRPr="00B037AB" w:rsidRDefault="00304753" w:rsidP="0030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52485" w14:textId="77777777" w:rsidR="00304753" w:rsidRPr="00B037AB" w:rsidRDefault="00304753" w:rsidP="0030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Dr.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6D184" w14:textId="77777777" w:rsidR="00304753" w:rsidRPr="00B037AB" w:rsidRDefault="00304753" w:rsidP="0030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Se*****ay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08E91" w14:textId="77777777" w:rsidR="00304753" w:rsidRPr="00B037AB" w:rsidRDefault="00304753" w:rsidP="0030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Sosyoloji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A33CF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24B98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98,75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AACF4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9,875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A0952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4894C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401C6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4E89D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EDFF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CA728" w14:textId="1E4C0CFC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54E06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24,88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F0143" w14:textId="77777777" w:rsidR="00304753" w:rsidRPr="00B037AB" w:rsidRDefault="00304753" w:rsidP="0030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Zielona Gora University/Polonya</w:t>
            </w:r>
          </w:p>
        </w:tc>
      </w:tr>
      <w:tr w:rsidR="00304753" w:rsidRPr="00B037AB" w14:paraId="588D223E" w14:textId="77777777" w:rsidTr="005C6C36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8F416" w14:textId="0E277699" w:rsidR="00304753" w:rsidRPr="00B037AB" w:rsidRDefault="00304753" w:rsidP="0030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8C987" w14:textId="77777777" w:rsidR="00304753" w:rsidRPr="00B037AB" w:rsidRDefault="00304753" w:rsidP="0030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Dr.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84291" w14:textId="77777777" w:rsidR="00304753" w:rsidRPr="00B037AB" w:rsidRDefault="00304753" w:rsidP="0030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Ru*****lü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E9EB3" w14:textId="77777777" w:rsidR="00304753" w:rsidRPr="00B037AB" w:rsidRDefault="00304753" w:rsidP="0030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İngiliz Dili ve Ed.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B13B2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F3EE5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97,5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CCFFA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9,75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37C2C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F4901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05480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6989E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9339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9C60F" w14:textId="60A9304B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FED11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24,75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660D2" w14:textId="77777777" w:rsidR="00304753" w:rsidRPr="00B037AB" w:rsidRDefault="00304753" w:rsidP="0030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Vilniaus University/Litvanya</w:t>
            </w:r>
          </w:p>
        </w:tc>
      </w:tr>
      <w:tr w:rsidR="00304753" w:rsidRPr="00B037AB" w14:paraId="46D67A67" w14:textId="77777777" w:rsidTr="005C6C36">
        <w:trPr>
          <w:trHeight w:val="6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78914" w14:textId="1AFD89C6" w:rsidR="00304753" w:rsidRPr="00B037AB" w:rsidRDefault="00304753" w:rsidP="0030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294F6" w14:textId="77777777" w:rsidR="00304753" w:rsidRPr="00B037AB" w:rsidRDefault="00304753" w:rsidP="0030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Dr.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99343" w14:textId="77777777" w:rsidR="00304753" w:rsidRPr="00B037AB" w:rsidRDefault="00304753" w:rsidP="0030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Ça*****iç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3286A" w14:textId="77777777" w:rsidR="00304753" w:rsidRPr="00B037AB" w:rsidRDefault="00304753" w:rsidP="0030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Beslenme ve </w:t>
            </w: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br/>
              <w:t>Diyetetik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23165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DB3B9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93,75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4BDB6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9,375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ED28C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02020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D283D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DAA56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DD6F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CA0F2" w14:textId="2552D3B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75FD8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24,38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4CC18" w14:textId="77777777" w:rsidR="00304753" w:rsidRPr="00B037AB" w:rsidRDefault="00304753" w:rsidP="0030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Univ. Of Life Sciences Lublin/Polonya</w:t>
            </w:r>
          </w:p>
        </w:tc>
      </w:tr>
      <w:tr w:rsidR="00304753" w:rsidRPr="00B037AB" w14:paraId="504EF731" w14:textId="77777777" w:rsidTr="005C6C36">
        <w:trPr>
          <w:trHeight w:val="6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29869" w14:textId="0B9B41A2" w:rsidR="00304753" w:rsidRPr="00B037AB" w:rsidRDefault="00304753" w:rsidP="0030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DC991" w14:textId="77777777" w:rsidR="00304753" w:rsidRPr="00B037AB" w:rsidRDefault="00304753" w:rsidP="0030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Dr.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A75DA" w14:textId="77777777" w:rsidR="00304753" w:rsidRPr="00B037AB" w:rsidRDefault="00304753" w:rsidP="0030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Mu*****te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7EC2F" w14:textId="77777777" w:rsidR="00304753" w:rsidRPr="00B037AB" w:rsidRDefault="00304753" w:rsidP="0030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Mühendislik Fak.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CA590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83AAA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91,25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F4BD3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9,125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C9CBE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5FC9D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8F9D6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568AC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BB95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D77D5" w14:textId="518BCFE1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B0F0F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24,13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D5C68" w14:textId="77777777" w:rsidR="00304753" w:rsidRPr="00B037AB" w:rsidRDefault="00304753" w:rsidP="0030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South West Univ. Neofit Rilski</w:t>
            </w: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br/>
              <w:t>Bulgaristan</w:t>
            </w:r>
          </w:p>
        </w:tc>
      </w:tr>
      <w:tr w:rsidR="00304753" w:rsidRPr="00B037AB" w14:paraId="671A2E16" w14:textId="77777777" w:rsidTr="005C6C36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E04D9" w14:textId="5E318904" w:rsidR="00304753" w:rsidRPr="00B037AB" w:rsidRDefault="00304753" w:rsidP="0030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C977B" w14:textId="77777777" w:rsidR="00304753" w:rsidRPr="00B037AB" w:rsidRDefault="00304753" w:rsidP="0030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Dr.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C0853" w14:textId="77777777" w:rsidR="00304753" w:rsidRPr="00B037AB" w:rsidRDefault="00304753" w:rsidP="0030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Pe*****lp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837CD" w14:textId="77777777" w:rsidR="00304753" w:rsidRPr="00B037AB" w:rsidRDefault="00304753" w:rsidP="0030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İngilizce Öğretmenliği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174F5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0D1C3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91,25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C2238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9,125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9AC43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27216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F977A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2E2DD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8659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5ECF6" w14:textId="12D342F6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07E72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24,13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FB687" w14:textId="77777777" w:rsidR="00304753" w:rsidRPr="00B037AB" w:rsidRDefault="00304753" w:rsidP="0030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Zielona Gora University/Polonya</w:t>
            </w:r>
          </w:p>
        </w:tc>
      </w:tr>
      <w:tr w:rsidR="00304753" w:rsidRPr="00B037AB" w14:paraId="01B175CC" w14:textId="77777777" w:rsidTr="005C6C36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DA95D" w14:textId="2D623BE4" w:rsidR="00304753" w:rsidRPr="00B037AB" w:rsidRDefault="00304753" w:rsidP="0030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70C88" w14:textId="4CE5950E" w:rsidR="00304753" w:rsidRPr="00B037AB" w:rsidRDefault="00304753" w:rsidP="0030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Doç.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89CA4" w14:textId="1E941247" w:rsidR="00304753" w:rsidRPr="00B037AB" w:rsidRDefault="00304753" w:rsidP="0030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Hü*****lı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E143F" w14:textId="318DFF9E" w:rsidR="00304753" w:rsidRPr="00B037AB" w:rsidRDefault="00304753" w:rsidP="0030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Makine Müh.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B9877" w14:textId="2F94115D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4F66E" w14:textId="5E6AE2C4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88,75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EB4B3" w14:textId="458A6C11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8,875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70F98" w14:textId="6A60B379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E0884" w14:textId="1AD206FF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9A90B" w14:textId="0663168B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6AC7D" w14:textId="226484ED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3708" w14:textId="16DDE85A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418AA" w14:textId="547AD9E6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3291E" w14:textId="14327480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23</w:t>
            </w: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,88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D4B60" w14:textId="74DCFE9F" w:rsidR="00304753" w:rsidRPr="00B037AB" w:rsidRDefault="00304753" w:rsidP="0030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ISCET/Portekiz</w:t>
            </w:r>
          </w:p>
        </w:tc>
      </w:tr>
      <w:tr w:rsidR="00304753" w:rsidRPr="00B037AB" w14:paraId="15FDF81A" w14:textId="77777777" w:rsidTr="005C6C36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6E20C" w14:textId="2CA060B6" w:rsidR="00304753" w:rsidRPr="00B037AB" w:rsidRDefault="00304753" w:rsidP="0030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AE150" w14:textId="77777777" w:rsidR="00304753" w:rsidRPr="00B037AB" w:rsidRDefault="00304753" w:rsidP="0030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Dr.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2BD1E" w14:textId="77777777" w:rsidR="00304753" w:rsidRPr="00B037AB" w:rsidRDefault="00304753" w:rsidP="0030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Ba*****er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DCF89" w14:textId="77777777" w:rsidR="00304753" w:rsidRPr="00B037AB" w:rsidRDefault="00304753" w:rsidP="0030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Eğitim Fakültesi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F97FB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65086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82,5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C0470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8,25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31BC6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D41AA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CDC37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9126E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16E6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4E7BE" w14:textId="7179E5A6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B3F70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23,25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D763D" w14:textId="77777777" w:rsidR="00304753" w:rsidRPr="00B037AB" w:rsidRDefault="00304753" w:rsidP="0030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West Univ. in Timisoara/Romanya</w:t>
            </w:r>
          </w:p>
        </w:tc>
      </w:tr>
      <w:tr w:rsidR="00304753" w:rsidRPr="00B037AB" w14:paraId="643B2F27" w14:textId="77777777" w:rsidTr="005C6C36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3AD2D" w14:textId="1FAAF984" w:rsidR="00304753" w:rsidRPr="00B037AB" w:rsidRDefault="00304753" w:rsidP="0030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765E0" w14:textId="77777777" w:rsidR="00304753" w:rsidRPr="00B037AB" w:rsidRDefault="00304753" w:rsidP="0030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Öğr. Gör.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C03A3" w14:textId="77777777" w:rsidR="00304753" w:rsidRPr="00B037AB" w:rsidRDefault="00304753" w:rsidP="0030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Me*****el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46612" w14:textId="77777777" w:rsidR="00304753" w:rsidRPr="00B037AB" w:rsidRDefault="00304753" w:rsidP="0030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İngiliz Dili ve Ed.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CA2EC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2FE3E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81,25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06770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8,125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D2881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7973C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19F60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C2A1F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EE04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8D808" w14:textId="09B770AA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46C8B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23,13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4EED5" w14:textId="77777777" w:rsidR="00304753" w:rsidRPr="00B037AB" w:rsidRDefault="00304753" w:rsidP="0030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Vilniaus University/Litvanya</w:t>
            </w:r>
          </w:p>
        </w:tc>
      </w:tr>
      <w:tr w:rsidR="00304753" w:rsidRPr="00B037AB" w14:paraId="73F3E73C" w14:textId="77777777" w:rsidTr="005C6C36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F7A45" w14:textId="7D32F6CB" w:rsidR="00304753" w:rsidRPr="00B037AB" w:rsidRDefault="00304753" w:rsidP="0030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25580" w14:textId="34EF6E4F" w:rsidR="00304753" w:rsidRPr="00B037AB" w:rsidRDefault="00304753" w:rsidP="0030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Prof.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6DE53" w14:textId="6067A8A2" w:rsidR="00304753" w:rsidRPr="00B037AB" w:rsidRDefault="00304753" w:rsidP="0030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Bu*****er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BF34A" w14:textId="03BD4A30" w:rsidR="00304753" w:rsidRPr="00B037AB" w:rsidRDefault="00304753" w:rsidP="0030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Spor Bilimleri Fak.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12F41" w14:textId="0FD3C62B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EB47E" w14:textId="4A6611F9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F247C" w14:textId="48CC59B2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7734E" w14:textId="6299CC24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F2B09" w14:textId="4139700C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2DED8" w14:textId="538C5692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BF7DC" w14:textId="6DA47316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8246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2789E" w14:textId="0114F360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A2049" w14:textId="25A6A9D9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</w:t>
            </w:r>
            <w:r w:rsidR="00302367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3</w:t>
            </w: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,00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57706" w14:textId="1599682F" w:rsidR="00304753" w:rsidRPr="00B037AB" w:rsidRDefault="00304753" w:rsidP="0030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University Telematica E-campus/İtalya</w:t>
            </w:r>
          </w:p>
        </w:tc>
      </w:tr>
      <w:tr w:rsidR="00304753" w:rsidRPr="00B037AB" w14:paraId="3D3DECAE" w14:textId="77777777" w:rsidTr="005C6C36">
        <w:trPr>
          <w:trHeight w:val="6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CD9D6" w14:textId="5806403D" w:rsidR="00304753" w:rsidRPr="00B037AB" w:rsidRDefault="00304753" w:rsidP="0030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DCB72" w14:textId="77777777" w:rsidR="00304753" w:rsidRPr="00B037AB" w:rsidRDefault="00304753" w:rsidP="0030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Doç.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2B30C" w14:textId="77777777" w:rsidR="00304753" w:rsidRPr="00B037AB" w:rsidRDefault="00304753" w:rsidP="0030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Fe*****az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BBD02" w14:textId="77777777" w:rsidR="00304753" w:rsidRPr="00B037AB" w:rsidRDefault="00304753" w:rsidP="0030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Gazetecilik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ED410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A3797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71,25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3642A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7,125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65D9A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19538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648A1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D26AD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347F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17AB1" w14:textId="43DCFB80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C827D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22,13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6B301" w14:textId="77777777" w:rsidR="00304753" w:rsidRPr="00B037AB" w:rsidRDefault="00304753" w:rsidP="0030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Akademia Kultury Spolecznej i </w:t>
            </w: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br/>
              <w:t>Medialnej/Polonya</w:t>
            </w:r>
          </w:p>
        </w:tc>
      </w:tr>
      <w:tr w:rsidR="00304753" w:rsidRPr="00B037AB" w14:paraId="14563CD4" w14:textId="77777777" w:rsidTr="005C6C36">
        <w:trPr>
          <w:trHeight w:val="6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D9559" w14:textId="02DB4832" w:rsidR="00304753" w:rsidRPr="00B037AB" w:rsidRDefault="00304753" w:rsidP="0030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72B69" w14:textId="77777777" w:rsidR="00304753" w:rsidRPr="00B037AB" w:rsidRDefault="00304753" w:rsidP="0030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Doç.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917D6" w14:textId="77777777" w:rsidR="00304753" w:rsidRPr="00B037AB" w:rsidRDefault="00304753" w:rsidP="0030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Ha*****az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44B87" w14:textId="77777777" w:rsidR="00304753" w:rsidRPr="00B037AB" w:rsidRDefault="00304753" w:rsidP="0030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Gazetecilik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24B45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E45A6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70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2B1E5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F67B2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9F8C6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986FE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C878D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8357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91ECB" w14:textId="694F9B31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EFACF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22,00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89F5C" w14:textId="77777777" w:rsidR="00304753" w:rsidRPr="00B037AB" w:rsidRDefault="00304753" w:rsidP="0030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Akademia Kultury Spolecznej i </w:t>
            </w: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br/>
              <w:t>Medialnej/Polonya</w:t>
            </w:r>
          </w:p>
        </w:tc>
      </w:tr>
      <w:tr w:rsidR="00304753" w:rsidRPr="00B037AB" w14:paraId="39CE75FF" w14:textId="77777777" w:rsidTr="005C6C36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85188" w14:textId="316D4616" w:rsidR="00304753" w:rsidRPr="00B037AB" w:rsidRDefault="00304753" w:rsidP="0030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C9C71" w14:textId="77777777" w:rsidR="00304753" w:rsidRPr="00B037AB" w:rsidRDefault="00304753" w:rsidP="0030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Doç.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A8EE5" w14:textId="77777777" w:rsidR="00304753" w:rsidRPr="00B037AB" w:rsidRDefault="00304753" w:rsidP="0030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Me*****an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893C5" w14:textId="77777777" w:rsidR="00304753" w:rsidRPr="00B037AB" w:rsidRDefault="00304753" w:rsidP="0030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Biyoloji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9EFB1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D2E59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68,75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7C607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6,875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4CF23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B4E54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8B379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A0353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85B4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E3CE0" w14:textId="0B186099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24049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21,88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8E964" w14:textId="77777777" w:rsidR="00304753" w:rsidRPr="00B037AB" w:rsidRDefault="00304753" w:rsidP="0030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University of Bucharest/Romanya</w:t>
            </w:r>
          </w:p>
        </w:tc>
      </w:tr>
      <w:tr w:rsidR="00304753" w:rsidRPr="00B037AB" w14:paraId="09F652E2" w14:textId="77777777" w:rsidTr="005C6C36">
        <w:trPr>
          <w:trHeight w:val="6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19B37" w14:textId="48267C02" w:rsidR="00304753" w:rsidRPr="00B037AB" w:rsidRDefault="00304753" w:rsidP="0030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C762E" w14:textId="77777777" w:rsidR="00304753" w:rsidRPr="00B037AB" w:rsidRDefault="00304753" w:rsidP="0030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Prof.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E9D72" w14:textId="77777777" w:rsidR="00304753" w:rsidRPr="00B037AB" w:rsidRDefault="00304753" w:rsidP="0030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Eb*****uh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B1D58" w14:textId="77777777" w:rsidR="00304753" w:rsidRPr="00B037AB" w:rsidRDefault="00304753" w:rsidP="0030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Moda ve Tekstil </w:t>
            </w: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br/>
              <w:t>Tasarım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1876C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4F488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67,5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5C505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6,75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432D2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E929C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B28EF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E56DA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99DE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6D71D" w14:textId="169C261B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75F5C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21,75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20E96" w14:textId="77777777" w:rsidR="00304753" w:rsidRPr="00B037AB" w:rsidRDefault="00304753" w:rsidP="0030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Liberec Univ. of Technology/Çekya</w:t>
            </w:r>
          </w:p>
        </w:tc>
      </w:tr>
      <w:tr w:rsidR="00304753" w:rsidRPr="00B037AB" w14:paraId="007C613C" w14:textId="77777777" w:rsidTr="005C6C36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65908" w14:textId="7428CF2D" w:rsidR="00304753" w:rsidRPr="00B037AB" w:rsidRDefault="00304753" w:rsidP="0030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lastRenderedPageBreak/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252D6" w14:textId="77777777" w:rsidR="00304753" w:rsidRPr="00B037AB" w:rsidRDefault="00304753" w:rsidP="0030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Prof.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0A7CC" w14:textId="77777777" w:rsidR="00304753" w:rsidRPr="00B037AB" w:rsidRDefault="00304753" w:rsidP="0030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Re*****çi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1FE99" w14:textId="77777777" w:rsidR="00304753" w:rsidRPr="00B037AB" w:rsidRDefault="00304753" w:rsidP="0030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Biyoloji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103FA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28A33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92,5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CB473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9,25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3652A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CB760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3C3C7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A8455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DDF9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37EF3" w14:textId="5111E5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A3AD1" w14:textId="77777777" w:rsidR="00304753" w:rsidRPr="00B037AB" w:rsidRDefault="00304753" w:rsidP="0030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19,25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F5E95" w14:textId="77777777" w:rsidR="00304753" w:rsidRPr="00B037AB" w:rsidRDefault="00304753" w:rsidP="0030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Rouen university/Fransa</w:t>
            </w:r>
          </w:p>
        </w:tc>
      </w:tr>
      <w:tr w:rsidR="002D6EB0" w:rsidRPr="00B037AB" w14:paraId="54333B7D" w14:textId="77777777" w:rsidTr="005C6C36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78DF0" w14:textId="295B405C" w:rsidR="002D6EB0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CEBC1" w14:textId="2CC0D9F9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Prof.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D3476" w14:textId="7D76E30B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Zü*****ci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27B8B" w14:textId="54F12909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Tekstil Müh.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A53D2" w14:textId="42C02AD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E6E57" w14:textId="61385B83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90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BCB49" w14:textId="4A1B8F86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27488" w14:textId="1E5DE6D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D440C" w14:textId="136D93CF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85480" w14:textId="6DCC2D89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EB207" w14:textId="4CFBC998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9639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00730" w14:textId="7271AA8D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0874B" w14:textId="0DA8D75D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19,00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30D54" w14:textId="215AD33E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Liberec Univ. of Technology/Çekya</w:t>
            </w:r>
          </w:p>
        </w:tc>
      </w:tr>
      <w:tr w:rsidR="002D6EB0" w:rsidRPr="00B037AB" w14:paraId="27F396A1" w14:textId="77777777" w:rsidTr="006A358C">
        <w:trPr>
          <w:trHeight w:val="300"/>
        </w:trPr>
        <w:tc>
          <w:tcPr>
            <w:tcW w:w="15388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7A1A" w14:textId="20C8E64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  <w:p w14:paraId="124F4F6B" w14:textId="77777777" w:rsidR="002D6EB0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4306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YEDEK LİSTE</w:t>
            </w:r>
          </w:p>
          <w:p w14:paraId="7996C43F" w14:textId="39587A0E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2D6EB0" w:rsidRPr="00B037AB" w14:paraId="73C280D7" w14:textId="77777777" w:rsidTr="005C6C36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54B80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E5653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Dr.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28C6A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Bu*****em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18551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Gıda Müh.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440DA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8CF86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88,75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E29D6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8,875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7CEA3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EF92A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991B5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7913E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E457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BABC0" w14:textId="280C9E0B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8AF62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18,88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CFE3F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Bologna University/İtalya</w:t>
            </w:r>
          </w:p>
        </w:tc>
      </w:tr>
      <w:tr w:rsidR="002D6EB0" w:rsidRPr="00B037AB" w14:paraId="2208EF96" w14:textId="77777777" w:rsidTr="005C6C36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59CAA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7D03E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Dr.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CB3FC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Öm*****er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1C61B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Endüstri Müh.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9C171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ED868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86,25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0C4C7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8,625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9EC93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574A1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82B4B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197D1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BA16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9EFEA" w14:textId="3A9F9700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5A653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18,63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A681C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West Bohemia Univ. in Plzen/Çekya</w:t>
            </w:r>
          </w:p>
        </w:tc>
      </w:tr>
      <w:tr w:rsidR="002D6EB0" w:rsidRPr="00B037AB" w14:paraId="52229FA7" w14:textId="77777777" w:rsidTr="005C6C36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C192B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E71FE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Dr.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80248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Zü*****er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C31F0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Endüstri Müh.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49D5A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56562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F125B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8,5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FF7E9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69117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90B55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4658B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3908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838AC" w14:textId="5A9FA4B9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2FAA6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18,50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675D1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West Bohemia Univ. in Plzen/Çekya</w:t>
            </w:r>
          </w:p>
        </w:tc>
      </w:tr>
      <w:tr w:rsidR="002D6EB0" w:rsidRPr="00B037AB" w14:paraId="50E058F1" w14:textId="77777777" w:rsidTr="005C6C36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3A383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483E6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Prof.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4E7F1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Öm*****lu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2FD23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Makine Müh.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619D5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9CC6F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83,75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47FD0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8,375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81EF5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89964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13285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C0411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570F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4D24D" w14:textId="60BBA9FE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48A71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18,38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01346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Zielona Gora University/Polonya</w:t>
            </w:r>
          </w:p>
        </w:tc>
      </w:tr>
      <w:tr w:rsidR="002D6EB0" w:rsidRPr="00B037AB" w14:paraId="6B3D8951" w14:textId="77777777" w:rsidTr="005C6C36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100C6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78300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Dr.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94D06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Tü*****er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CB797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Biyoloji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C28F1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BA6F5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82,5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0ACCB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8,25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1AC88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4AD80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10E5F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12A8E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EC0D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A4D79" w14:textId="22998F80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AE429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18,25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FE47E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Bucharest University/Romanya</w:t>
            </w:r>
          </w:p>
        </w:tc>
      </w:tr>
      <w:tr w:rsidR="002D6EB0" w:rsidRPr="00B037AB" w14:paraId="60C096DA" w14:textId="77777777" w:rsidTr="005C6C36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4DACE" w14:textId="455C05C1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B1ED3" w14:textId="1B8D5C9B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Prof.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A6696" w14:textId="19266780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İb*****lu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E4B7A" w14:textId="715D4E06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Turizm İşletmeciliği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26FFF" w14:textId="238722AF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F59F5" w14:textId="124A59A3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82,5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B016A" w14:textId="495D6F52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8,25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2319F" w14:textId="208483F8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6932E" w14:textId="16C77925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90D47" w14:textId="7D7F2ED2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F0DCC" w14:textId="133418D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BDA3" w14:textId="77777777" w:rsidR="002D6EB0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11D01" w14:textId="6EC6A4A8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29DA9" w14:textId="18AA4925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</w:t>
            </w: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,25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71E41" w14:textId="57C4DD3E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Budapest Univ. of Economics and </w:t>
            </w: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br/>
              <w:t>Business Macaristan</w:t>
            </w:r>
          </w:p>
        </w:tc>
      </w:tr>
      <w:tr w:rsidR="002D6EB0" w:rsidRPr="00B037AB" w14:paraId="24AB9F81" w14:textId="77777777" w:rsidTr="005C6C36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9D692" w14:textId="76558E1C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9797B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Doç.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62061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Me*****an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4E1A9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Eğitim Fakültesi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1E19F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94058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73,75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63090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7,375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1A774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1EE3F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DD050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D5657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961B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63A2B" w14:textId="1F22F2C1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2797B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17,38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B593F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West Univ. in Timisoara/Romanya</w:t>
            </w:r>
          </w:p>
        </w:tc>
      </w:tr>
      <w:tr w:rsidR="002D6EB0" w:rsidRPr="00B037AB" w14:paraId="6576030F" w14:textId="77777777" w:rsidTr="005C6C36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2D4A1" w14:textId="4B39AF93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40A3D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Doç.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9B99F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Fı*****an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30571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Antrenörlük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4A37B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080F1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72,5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FA6E6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7,25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27716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F3CF1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1BB00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FB37B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232D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576A3" w14:textId="75D641ED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515D7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17,25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3D603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University Telematica E-campus/İtalya</w:t>
            </w:r>
          </w:p>
        </w:tc>
      </w:tr>
      <w:tr w:rsidR="002D6EB0" w:rsidRPr="00B037AB" w14:paraId="74AC3093" w14:textId="77777777" w:rsidTr="005C6C36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04BB5" w14:textId="7F11675A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56939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Prof.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27CF5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Ye*****an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0A742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Eğitim Fakültesi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D6A2B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EA945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71,25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09800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7,125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43354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21CF8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E2EE3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9774E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E299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2D80F" w14:textId="61CE3569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7806E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17,13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6D2A8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West Univ. in Timisoara/Romanya</w:t>
            </w:r>
          </w:p>
        </w:tc>
      </w:tr>
      <w:tr w:rsidR="002D6EB0" w:rsidRPr="00B037AB" w14:paraId="2D164B85" w14:textId="77777777" w:rsidTr="005C6C36">
        <w:trPr>
          <w:trHeight w:val="6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0646D" w14:textId="59B6D670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9682A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Dr.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DE06F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Me*****cü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7DF9C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Tekstil ve Moda </w:t>
            </w: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br/>
              <w:t>Tasarım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A42FC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872D3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98,75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9C1C0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9,875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AA5F6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DA596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62F74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74550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81CA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AF58B" w14:textId="4778DF2C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A830E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14,88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2745A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Liberec Univ. of Technology/Çekya</w:t>
            </w:r>
          </w:p>
        </w:tc>
      </w:tr>
      <w:tr w:rsidR="002D6EB0" w:rsidRPr="00B037AB" w14:paraId="7B3581AA" w14:textId="77777777" w:rsidTr="005C6C36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BEC98" w14:textId="564D7282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0590D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Prof.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51100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Ah*****al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A1F91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Mühendislik Fak.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9CD1B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E269A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95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BB8B6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9,5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A1076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63989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A1F3A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CC178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9CA1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70AC9" w14:textId="117DDDF4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593F8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14,50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A477E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Transilvania Univ. of Brasov/Romanya</w:t>
            </w:r>
          </w:p>
        </w:tc>
      </w:tr>
      <w:tr w:rsidR="002D6EB0" w:rsidRPr="00B037AB" w14:paraId="06E8812E" w14:textId="77777777" w:rsidTr="005C6C36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C4F3E" w14:textId="742ECDAC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8DA5C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Öğr. Gör.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DD74A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Ka*****er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8D985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Spor Bilimleri Fak.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DA086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43363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88,75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41670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8,875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D8661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9055B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F222D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EFDB1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9717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74039" w14:textId="595DA5CD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7AB23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13,88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D5527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University Telematica E-campus/İtalya</w:t>
            </w:r>
          </w:p>
        </w:tc>
      </w:tr>
      <w:tr w:rsidR="002D6EB0" w:rsidRPr="00B037AB" w14:paraId="2F5F7F5E" w14:textId="77777777" w:rsidTr="005C6C36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0642E" w14:textId="429547A1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00178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Prof.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51A61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Se*****er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1E783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Endüstri Müh.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B5220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A5EAE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88,75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F16DF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8,875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D44CD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53381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5BD32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7FF21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E9F9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37846" w14:textId="5CE7439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9BC64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13,88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D338D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Lucian Blaga Univ. in Sibiu/Romanya</w:t>
            </w:r>
          </w:p>
        </w:tc>
      </w:tr>
      <w:tr w:rsidR="002D6EB0" w:rsidRPr="00B037AB" w14:paraId="5023ED63" w14:textId="77777777" w:rsidTr="005C6C36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5F623" w14:textId="73E9C6F9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0975F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Dr.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BFEB0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İl*****cı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6845A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Bilgisayar Müh.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01F14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50673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86,25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54EDB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8,625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F02BF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93567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265FE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F963E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A035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3A19E" w14:textId="69D4C16F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BDCC0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13,63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08DFE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Lodz University of Technology/Polonya</w:t>
            </w:r>
          </w:p>
        </w:tc>
      </w:tr>
      <w:tr w:rsidR="002D6EB0" w:rsidRPr="00B037AB" w14:paraId="5B1D6CE2" w14:textId="77777777" w:rsidTr="005C6C36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55A6F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30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B4084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Prof.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7133E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Ni*****ca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A2523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İnşaat Müh.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F93F9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C6C6F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81,25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8A1EA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8,125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83B57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94E53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E9834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1B265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B293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5ACAD" w14:textId="7FC7E5C5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E3679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13,13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CA0B0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Krakow Univ. of Technology/Polonya</w:t>
            </w:r>
          </w:p>
        </w:tc>
      </w:tr>
      <w:tr w:rsidR="002D6EB0" w:rsidRPr="00B037AB" w14:paraId="188E0B8B" w14:textId="77777777" w:rsidTr="005C6C36">
        <w:trPr>
          <w:trHeight w:val="6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6F7FD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31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46F3D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Prof.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C5832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Uğ*****ar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03242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Mühendislik Fak.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4DB60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0E411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A331F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80907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F0013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2AB06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7E204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348A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68F51" w14:textId="0BBD7C8F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4E46D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13,00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C06CF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Slovak University of Agriculture in Nitra</w:t>
            </w: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br/>
              <w:t>Slovakya</w:t>
            </w:r>
          </w:p>
        </w:tc>
      </w:tr>
      <w:tr w:rsidR="002D6EB0" w:rsidRPr="00B037AB" w14:paraId="1E122606" w14:textId="77777777" w:rsidTr="005C6C36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D8CE5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lastRenderedPageBreak/>
              <w:t>32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2E5E9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Prof.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B08BE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Bü*****öş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B267B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Sınıf Öğretmenliği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02523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D6B23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3D2C3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973C3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AA920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70DB0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4E357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FC25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2689B" w14:textId="28CC93FC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3E0A5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13,00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DE7CB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University of Lower Silesia/Polonya</w:t>
            </w:r>
          </w:p>
        </w:tc>
      </w:tr>
      <w:tr w:rsidR="002D6EB0" w:rsidRPr="00B037AB" w14:paraId="63FDEE0C" w14:textId="77777777" w:rsidTr="005C6C36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96E66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33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D1E10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Dr.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731F0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Sa*****ır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3B421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Anatomi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23E10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3D11D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77,5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A358D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7,75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55144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B7EE2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F947E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0914B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95A1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2DD43" w14:textId="3CB6E9DD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F264A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12,75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C9B49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Zielona Gora University/Polonya</w:t>
            </w:r>
          </w:p>
        </w:tc>
      </w:tr>
      <w:tr w:rsidR="002D6EB0" w:rsidRPr="00B037AB" w14:paraId="0302D63E" w14:textId="77777777" w:rsidTr="005C6C36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23AD9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34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84D4E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Doç.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A8533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Öm*****er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4C388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İşletme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DEF41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068F4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76,25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743E6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7,625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4BC54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999F7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45C17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DC382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2DEE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2344F" w14:textId="5917333A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D8B9F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12,63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23333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Daugavpils University/Letonya</w:t>
            </w:r>
          </w:p>
        </w:tc>
      </w:tr>
      <w:tr w:rsidR="002D6EB0" w:rsidRPr="00B037AB" w14:paraId="1D63582A" w14:textId="77777777" w:rsidTr="005C6C36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1AA2B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35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9FC74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Prof.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6CDE5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Um*****ğa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5CFA4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Nükleer Tıp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B8D63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BDB65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75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C6FA8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7,5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46231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7A355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1A9D4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CFB77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54ED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7C8B7" w14:textId="498FF8F3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BEF11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12,50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F502A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University of Thessaly</w:t>
            </w:r>
          </w:p>
        </w:tc>
      </w:tr>
      <w:tr w:rsidR="002D6EB0" w:rsidRPr="00B037AB" w14:paraId="3C4D995C" w14:textId="77777777" w:rsidTr="005C6C36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A153C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36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D4755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Doç.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66BFB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Şü*****is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96FCD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İşletme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2C95D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3CFF9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71,25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E5F79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7,125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15A88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AE860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183F7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07373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50EC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9B8A6" w14:textId="5F1CC8FC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DA926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12,13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EDF69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Daugavpils University/Letonya</w:t>
            </w:r>
          </w:p>
        </w:tc>
      </w:tr>
      <w:tr w:rsidR="002D6EB0" w:rsidRPr="00B037AB" w14:paraId="54C81780" w14:textId="77777777" w:rsidTr="005C6C36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12C93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37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7C830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Doç.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7A98A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Me*****an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FCD46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Eğitim Fakültesi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2F4D6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779B4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70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4BE91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F81C9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2F64D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FD299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EFD43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D1C4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6F0B1" w14:textId="26C864B9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CB229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12,00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B8C0A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University of Catania/İtalya</w:t>
            </w:r>
          </w:p>
        </w:tc>
      </w:tr>
      <w:tr w:rsidR="002D6EB0" w:rsidRPr="00B037AB" w14:paraId="67EDEDA0" w14:textId="77777777" w:rsidTr="005C6C36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A685D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38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2699D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Dr.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A7DDA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At*****an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B21E2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Sosyoloji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FC786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63327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67,5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51FFB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6,75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8BE98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4B8F7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8BD36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FA686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587F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4175A" w14:textId="7C982DC2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0CC22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11,75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41887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Ljubljana University/Slovenya</w:t>
            </w:r>
          </w:p>
        </w:tc>
      </w:tr>
      <w:tr w:rsidR="002D6EB0" w:rsidRPr="00B037AB" w14:paraId="2E4E6548" w14:textId="77777777" w:rsidTr="005C6C36">
        <w:trPr>
          <w:trHeight w:val="6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1F342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39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E068B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Dr.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DB4A0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Mu*****ar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72575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Film Tasarımı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4D058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9ADD1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96,25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DE97F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9,625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353F4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86E8F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6699F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ED466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8A6E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72C84" w14:textId="74EFE510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38729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9,63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52D79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University of Slaska in Katowice</w:t>
            </w: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br/>
              <w:t>Polonya</w:t>
            </w:r>
          </w:p>
        </w:tc>
      </w:tr>
      <w:tr w:rsidR="002D6EB0" w:rsidRPr="00B037AB" w14:paraId="25035A5D" w14:textId="77777777" w:rsidTr="005C6C36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04B68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40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99CDE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Öğr. Gör.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39A16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Ey*****an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B02A0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Turizm MYO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09CA6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6750F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42,5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57187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4,25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120EA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86575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9190A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25ED0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7541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C24A8" w14:textId="7E525BEC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72BBB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9,25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57196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Univ. Of Life Sciences Lublin/Polonya</w:t>
            </w:r>
          </w:p>
        </w:tc>
      </w:tr>
      <w:tr w:rsidR="002D6EB0" w:rsidRPr="00B037AB" w14:paraId="16E089CE" w14:textId="77777777" w:rsidTr="005C6C36">
        <w:trPr>
          <w:trHeight w:val="6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E7795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41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E41C8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Dr.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E6767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Se*****az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1BAC7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Mühendislik Fak.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72E67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BCB2F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86,75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E9287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8,675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837AF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D0B1E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04FE0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4ECEA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EEEA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18AC1" w14:textId="0BA816A8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4B500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8,68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0A542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Slovak University of Agriculture in Nitra</w:t>
            </w: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br/>
              <w:t>Slovakya</w:t>
            </w:r>
          </w:p>
        </w:tc>
      </w:tr>
      <w:tr w:rsidR="002D6EB0" w:rsidRPr="00B037AB" w14:paraId="677E0284" w14:textId="77777777" w:rsidTr="005C6C36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3597C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42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CC5FB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Dr.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42984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Ha*****ar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9860B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Makine Müh.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82CB6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81E5A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86,25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1538A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8,625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E9DBC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635E0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DA087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41FD5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D100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5D81C" w14:textId="42CF7694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0B10A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8,63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4CB09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West Bohemia Univ. in Plzen/Çekya</w:t>
            </w:r>
          </w:p>
        </w:tc>
      </w:tr>
      <w:tr w:rsidR="002D6EB0" w:rsidRPr="00B037AB" w14:paraId="5B5008EE" w14:textId="77777777" w:rsidTr="005C6C36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371AB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43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CA6A8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Prof.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24655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Öm*****rt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119C5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Makine Müh.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6942D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F54B2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0FC0A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8,5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2017F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03457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4A0DA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BD4B0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82A4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B49C4" w14:textId="4FD2C08B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9B847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8,50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F279F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West Bohemia Univ. in Plzen/Çekya</w:t>
            </w:r>
          </w:p>
        </w:tc>
      </w:tr>
      <w:tr w:rsidR="002D6EB0" w:rsidRPr="00B037AB" w14:paraId="4121C6A3" w14:textId="77777777" w:rsidTr="005C6C36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38148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44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3736E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Öğr. Gör.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03FB8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Tü*****rı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939F4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İngiliz Dili ve Ed.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123C0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55BFC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82,5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6A738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8,25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9CC8F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97326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3538B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8D411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C4C4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C381D" w14:textId="7D6DA7DD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18341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8,25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542D6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Zielona Gora University/Polonya</w:t>
            </w:r>
          </w:p>
        </w:tc>
      </w:tr>
      <w:tr w:rsidR="002D6EB0" w:rsidRPr="00B037AB" w14:paraId="4E12CF78" w14:textId="77777777" w:rsidTr="005C6C36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E2C36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45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2FB05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Prof.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4BBC4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Ab*****an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43CF3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Matematik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2FBBD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043C0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67,5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3D82C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6,75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8C509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BB4D4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4D239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1D129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F9FC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206C9" w14:textId="5B027A3A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B0E49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6,75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FC203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Politechnika Lubelska/Polonya</w:t>
            </w:r>
          </w:p>
        </w:tc>
      </w:tr>
      <w:tr w:rsidR="002D6EB0" w:rsidRPr="00B037AB" w14:paraId="4499D9E9" w14:textId="77777777" w:rsidTr="005C6C36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E1B64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46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D9B47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Prof.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AC55E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İb*****şi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26112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İşletme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2B2AD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D6718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67,5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8F22B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6,75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F050F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1D516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86F27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D13EC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8265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1F5AB" w14:textId="77DDF623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A45B1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6,75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0487E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University of Bucharest/Romanya</w:t>
            </w:r>
          </w:p>
        </w:tc>
      </w:tr>
      <w:tr w:rsidR="002D6EB0" w:rsidRPr="00B037AB" w14:paraId="198FFE6D" w14:textId="77777777" w:rsidTr="005C6C36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9906A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47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62B5D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Dr.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A8E77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Rı*****lı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8327C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Sosyoloji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5B548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87D1F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4F2AA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E4CE2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84DF3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32091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54AD8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B2F7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51717" w14:textId="27EF22E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37FEF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5,00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FBE9B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Ljubljana University/Slovenya</w:t>
            </w:r>
          </w:p>
        </w:tc>
      </w:tr>
      <w:tr w:rsidR="002D6EB0" w:rsidRPr="00B037AB" w14:paraId="37F5D35D" w14:textId="77777777" w:rsidTr="005C6C36">
        <w:trPr>
          <w:trHeight w:val="6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06554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48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C172B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Arş. Gör.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18351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Se*****ta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7AB31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Beslenme ve </w:t>
            </w: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br/>
              <w:t>Diyetetik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F5EE1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79CAE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288DF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97555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6F8B3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FB50E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1C59B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7721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6BE53" w14:textId="4750664D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04919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-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120D7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*</w:t>
            </w:r>
          </w:p>
        </w:tc>
      </w:tr>
      <w:tr w:rsidR="002D6EB0" w:rsidRPr="00B037AB" w14:paraId="0813ED7D" w14:textId="77777777" w:rsidTr="005C6C36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A68E7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49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7691E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Dr.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87FD6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De*****ir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D09B7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Oğuzeli MYO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A6436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31DF7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18F55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47A6F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9C3E6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D24A6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3C2D5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D781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626A4" w14:textId="05F4210E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5436F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-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8F2B6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**</w:t>
            </w:r>
          </w:p>
        </w:tc>
      </w:tr>
      <w:tr w:rsidR="002D6EB0" w:rsidRPr="00B037AB" w14:paraId="12922B3B" w14:textId="77777777" w:rsidTr="005C6C36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A7ED1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010C8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Arş. Gör.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0C868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Eb*****al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53272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İktisat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D1235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07071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67C2F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70ED0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FFF3B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F40B8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294DB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0E9A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57060" w14:textId="2BEC12EE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4CC0C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-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4B289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*</w:t>
            </w:r>
          </w:p>
        </w:tc>
      </w:tr>
      <w:tr w:rsidR="002D6EB0" w:rsidRPr="00B037AB" w14:paraId="4F8ED97E" w14:textId="77777777" w:rsidTr="005C6C36">
        <w:trPr>
          <w:trHeight w:val="30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13AD9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B4417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BFF51C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2AE2FA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526651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2BEE92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6C12E7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E2D24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B6966C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B566A1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2F0D93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18B840C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88724" w14:textId="62FFFCA0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D50F2D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B3F36F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2D6EB0" w:rsidRPr="00B037AB" w14:paraId="07570E6D" w14:textId="77777777" w:rsidTr="005C6C36">
        <w:trPr>
          <w:trHeight w:val="30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3A8D64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482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4F0E44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*Eğitim Alma Hareketliliğine Başvurmalı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337D9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23E19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751CBF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DCB927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8116B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10046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7D6DB19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F4656F" w14:textId="30556A2C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40B4B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923062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2D6EB0" w:rsidRPr="00B037AB" w14:paraId="74C5483E" w14:textId="77777777" w:rsidTr="005C6C36">
        <w:trPr>
          <w:trHeight w:val="30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D11183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482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842E1F" w14:textId="77777777" w:rsidR="002D6EB0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**Bölümün İkili Anlaşması bulunmuyor</w:t>
            </w:r>
          </w:p>
          <w:p w14:paraId="4E4D842F" w14:textId="77777777" w:rsidR="002D6EB0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  <w:p w14:paraId="1821E8B5" w14:textId="77777777" w:rsidR="002D6EB0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  <w:p w14:paraId="157C9CC6" w14:textId="77777777" w:rsidR="002D6EB0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ULUSLARARASI İLİŞKİLER OFİSİ</w:t>
            </w:r>
          </w:p>
          <w:p w14:paraId="76614E8C" w14:textId="6869095B" w:rsidR="002D6EB0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hyperlink r:id="rId5" w:history="1">
              <w:r w:rsidRPr="000F7E28">
                <w:rPr>
                  <w:rStyle w:val="Kpr"/>
                  <w:rFonts w:ascii="Times New Roman" w:eastAsia="Times New Roman" w:hAnsi="Times New Roman" w:cs="Times New Roman"/>
                  <w:kern w:val="0"/>
                  <w:lang w:eastAsia="tr-TR"/>
                  <w14:ligatures w14:val="none"/>
                </w:rPr>
                <w:t>intloffice@gantep.edu.tr</w:t>
              </w:r>
            </w:hyperlink>
          </w:p>
          <w:p w14:paraId="2B9FD64D" w14:textId="77777777" w:rsidR="002D6EB0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hyperlink r:id="rId6" w:history="1">
              <w:r w:rsidRPr="000F7E28">
                <w:rPr>
                  <w:rStyle w:val="Kpr"/>
                  <w:rFonts w:ascii="Times New Roman" w:eastAsia="Times New Roman" w:hAnsi="Times New Roman" w:cs="Times New Roman"/>
                  <w:kern w:val="0"/>
                  <w:lang w:eastAsia="tr-TR"/>
                  <w14:ligatures w14:val="none"/>
                </w:rPr>
                <w:t>abofisisek@gantep.edu.tr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 </w:t>
            </w:r>
          </w:p>
          <w:p w14:paraId="3C99A4FC" w14:textId="733FE52A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03423171545-1546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5B1B94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3DFA45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B70C7E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673F66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F80F30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6B63D3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245449F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1891D" w14:textId="68A02200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561A4A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3B735C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2D6EB0" w:rsidRPr="00B037AB" w14:paraId="503B7D03" w14:textId="77777777" w:rsidTr="005C6C36">
        <w:trPr>
          <w:trHeight w:val="30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158BA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482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5A81E" w14:textId="77777777" w:rsidR="002D6EB0" w:rsidRPr="00B037AB" w:rsidRDefault="002D6EB0" w:rsidP="002D6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EF6ADB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312DF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57E182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7312AA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FE6D1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69859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375A330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EF5F8D" w14:textId="166673D0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31A088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84213" w14:textId="77777777" w:rsidR="002D6EB0" w:rsidRPr="00B037AB" w:rsidRDefault="002D6EB0" w:rsidP="002D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435E687F" w14:textId="77777777" w:rsidR="00096A3E" w:rsidRDefault="00096A3E" w:rsidP="001C5C01"/>
    <w:sectPr w:rsidR="00096A3E" w:rsidSect="001C5C0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87D"/>
    <w:rsid w:val="0000093B"/>
    <w:rsid w:val="00096A3E"/>
    <w:rsid w:val="00155DA6"/>
    <w:rsid w:val="00165E22"/>
    <w:rsid w:val="001C5C01"/>
    <w:rsid w:val="001E09EE"/>
    <w:rsid w:val="00203898"/>
    <w:rsid w:val="0023761C"/>
    <w:rsid w:val="002713F7"/>
    <w:rsid w:val="002D46BA"/>
    <w:rsid w:val="002D6EB0"/>
    <w:rsid w:val="00302367"/>
    <w:rsid w:val="00304753"/>
    <w:rsid w:val="0040728C"/>
    <w:rsid w:val="004306C1"/>
    <w:rsid w:val="004A5707"/>
    <w:rsid w:val="004D56C3"/>
    <w:rsid w:val="00594C8B"/>
    <w:rsid w:val="005A387D"/>
    <w:rsid w:val="005A6196"/>
    <w:rsid w:val="005C6C36"/>
    <w:rsid w:val="005F6601"/>
    <w:rsid w:val="00640A1E"/>
    <w:rsid w:val="006D44BB"/>
    <w:rsid w:val="006D4D04"/>
    <w:rsid w:val="0073242C"/>
    <w:rsid w:val="00793AE0"/>
    <w:rsid w:val="007B6136"/>
    <w:rsid w:val="00801780"/>
    <w:rsid w:val="00855E2F"/>
    <w:rsid w:val="008F072E"/>
    <w:rsid w:val="009F4E32"/>
    <w:rsid w:val="00AA65F4"/>
    <w:rsid w:val="00B037AB"/>
    <w:rsid w:val="00B66206"/>
    <w:rsid w:val="00BE72F5"/>
    <w:rsid w:val="00CE0254"/>
    <w:rsid w:val="00D14475"/>
    <w:rsid w:val="00D20A75"/>
    <w:rsid w:val="00D26419"/>
    <w:rsid w:val="00DC5D79"/>
    <w:rsid w:val="00F20964"/>
    <w:rsid w:val="00F45620"/>
    <w:rsid w:val="00F540DE"/>
    <w:rsid w:val="00F7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F4AF5"/>
  <w15:chartTrackingRefBased/>
  <w15:docId w15:val="{1C7CFAFB-C21C-4846-A42C-501333906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A38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A38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A38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A38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A38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A38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A38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A38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A38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A38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A38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A38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A387D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A387D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A387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A387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A387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A387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A38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A3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A38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A38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A38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A387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A387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A387D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A38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A387D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A387D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B037AB"/>
    <w:rPr>
      <w:color w:val="0563C1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B037AB"/>
    <w:rPr>
      <w:color w:val="954F72"/>
      <w:u w:val="single"/>
    </w:rPr>
  </w:style>
  <w:style w:type="paragraph" w:customStyle="1" w:styleId="msonormal0">
    <w:name w:val="msonormal"/>
    <w:basedOn w:val="Normal"/>
    <w:rsid w:val="00B03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65">
    <w:name w:val="xl65"/>
    <w:basedOn w:val="Normal"/>
    <w:rsid w:val="00B037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kern w:val="0"/>
      <w:sz w:val="24"/>
      <w:szCs w:val="24"/>
      <w:lang w:eastAsia="tr-TR"/>
      <w14:ligatures w14:val="none"/>
    </w:rPr>
  </w:style>
  <w:style w:type="paragraph" w:customStyle="1" w:styleId="xl66">
    <w:name w:val="xl66"/>
    <w:basedOn w:val="Normal"/>
    <w:rsid w:val="00B037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kern w:val="0"/>
      <w:sz w:val="24"/>
      <w:szCs w:val="24"/>
      <w:lang w:eastAsia="tr-TR"/>
      <w14:ligatures w14:val="none"/>
    </w:rPr>
  </w:style>
  <w:style w:type="paragraph" w:customStyle="1" w:styleId="xl67">
    <w:name w:val="xl67"/>
    <w:basedOn w:val="Normal"/>
    <w:rsid w:val="00B037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kern w:val="0"/>
      <w:sz w:val="24"/>
      <w:szCs w:val="24"/>
      <w:lang w:eastAsia="tr-TR"/>
      <w14:ligatures w14:val="none"/>
    </w:rPr>
  </w:style>
  <w:style w:type="paragraph" w:customStyle="1" w:styleId="xl68">
    <w:name w:val="xl68"/>
    <w:basedOn w:val="Normal"/>
    <w:rsid w:val="00B037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69">
    <w:name w:val="xl69"/>
    <w:basedOn w:val="Normal"/>
    <w:rsid w:val="00B037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70">
    <w:name w:val="xl70"/>
    <w:basedOn w:val="Normal"/>
    <w:rsid w:val="00B037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71">
    <w:name w:val="xl71"/>
    <w:basedOn w:val="Normal"/>
    <w:rsid w:val="00B037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72">
    <w:name w:val="xl72"/>
    <w:basedOn w:val="Normal"/>
    <w:rsid w:val="00B037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kern w:val="0"/>
      <w:sz w:val="24"/>
      <w:szCs w:val="24"/>
      <w:lang w:eastAsia="tr-TR"/>
      <w14:ligatures w14:val="none"/>
    </w:rPr>
  </w:style>
  <w:style w:type="paragraph" w:customStyle="1" w:styleId="xl73">
    <w:name w:val="xl73"/>
    <w:basedOn w:val="Normal"/>
    <w:rsid w:val="00B037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74">
    <w:name w:val="xl74"/>
    <w:basedOn w:val="Normal"/>
    <w:rsid w:val="00B037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75">
    <w:name w:val="xl75"/>
    <w:basedOn w:val="Normal"/>
    <w:rsid w:val="00B037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76">
    <w:name w:val="xl76"/>
    <w:basedOn w:val="Normal"/>
    <w:rsid w:val="00B037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77">
    <w:name w:val="xl77"/>
    <w:basedOn w:val="Normal"/>
    <w:rsid w:val="00B03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78">
    <w:name w:val="xl78"/>
    <w:basedOn w:val="Normal"/>
    <w:rsid w:val="00B03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tr-TR"/>
      <w14:ligatures w14:val="none"/>
    </w:rPr>
  </w:style>
  <w:style w:type="paragraph" w:customStyle="1" w:styleId="xl79">
    <w:name w:val="xl79"/>
    <w:basedOn w:val="Normal"/>
    <w:rsid w:val="00B037A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80">
    <w:name w:val="xl80"/>
    <w:basedOn w:val="Normal"/>
    <w:rsid w:val="00B037A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81">
    <w:name w:val="xl81"/>
    <w:basedOn w:val="Normal"/>
    <w:rsid w:val="00B037A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82">
    <w:name w:val="xl82"/>
    <w:basedOn w:val="Normal"/>
    <w:rsid w:val="00B037A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072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bofisisek@gantep.edu.tr" TargetMode="External"/><Relationship Id="rId5" Type="http://schemas.openxmlformats.org/officeDocument/2006/relationships/hyperlink" Target="mailto:intloffice@gantep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210D7-EB7C-4A53-9415-C7DF78C34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795</Words>
  <Characters>4533</Characters>
  <Application>Microsoft Office Word</Application>
  <DocSecurity>0</DocSecurity>
  <Lines>37</Lines>
  <Paragraphs>10</Paragraphs>
  <ScaleCrop>false</ScaleCrop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Gaziantep Üniv. Şeyho BOZKUŞ</dc:creator>
  <cp:keywords/>
  <dc:description/>
  <cp:lastModifiedBy>Gaziantep Üniv. Şeyho BOZKUŞ</cp:lastModifiedBy>
  <cp:revision>34</cp:revision>
  <dcterms:created xsi:type="dcterms:W3CDTF">2026-02-11T12:04:00Z</dcterms:created>
  <dcterms:modified xsi:type="dcterms:W3CDTF">2026-02-20T12:43:00Z</dcterms:modified>
</cp:coreProperties>
</file>