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7579" w14:textId="77777777" w:rsidR="0037770C" w:rsidRPr="0037770C" w:rsidRDefault="0037770C" w:rsidP="00377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0C">
        <w:rPr>
          <w:rFonts w:ascii="Times New Roman" w:hAnsi="Times New Roman" w:cs="Times New Roman"/>
          <w:b/>
          <w:bCs/>
          <w:sz w:val="24"/>
          <w:szCs w:val="24"/>
        </w:rPr>
        <w:t>PARTICIPANT INFORMATION FORM</w:t>
      </w:r>
    </w:p>
    <w:p w14:paraId="49B44D11" w14:textId="77777777" w:rsidR="0037770C" w:rsidRPr="0037770C" w:rsidRDefault="0037770C" w:rsidP="00377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0C">
        <w:rPr>
          <w:rFonts w:ascii="Times New Roman" w:hAnsi="Times New Roman" w:cs="Times New Roman"/>
          <w:b/>
          <w:bCs/>
          <w:sz w:val="24"/>
          <w:szCs w:val="24"/>
        </w:rPr>
        <w:t>FOR VISITORS TO OUR UNIVERSITY</w:t>
      </w:r>
    </w:p>
    <w:p w14:paraId="24FD622A" w14:textId="77777777" w:rsidR="0037770C" w:rsidRPr="0037770C" w:rsidRDefault="0037770C" w:rsidP="00377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0C">
        <w:rPr>
          <w:rFonts w:ascii="Times New Roman" w:hAnsi="Times New Roman" w:cs="Times New Roman"/>
          <w:b/>
          <w:bCs/>
          <w:sz w:val="24"/>
          <w:szCs w:val="24"/>
        </w:rPr>
        <w:t>WITHIN THE SCOPE OF ERASMUS+ PROJECTS</w:t>
      </w:r>
    </w:p>
    <w:p w14:paraId="45EBD60D" w14:textId="77777777" w:rsidR="00573424" w:rsidRPr="00CC6CB8" w:rsidRDefault="00573424" w:rsidP="00CC6CB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4B35" w:rsidRPr="00CC6CB8" w14:paraId="52D0B2DC" w14:textId="77777777" w:rsidTr="0002625F">
        <w:tc>
          <w:tcPr>
            <w:tcW w:w="4531" w:type="dxa"/>
          </w:tcPr>
          <w:p w14:paraId="42BAE800" w14:textId="170BCC61" w:rsidR="00D44B35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4531" w:type="dxa"/>
          </w:tcPr>
          <w:p w14:paraId="17632D61" w14:textId="77777777" w:rsidR="00D44B35" w:rsidRPr="00CC6CB8" w:rsidRDefault="00D44B35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B35" w:rsidRPr="00CC6CB8" w14:paraId="6601FF0C" w14:textId="77777777" w:rsidTr="0002625F">
        <w:tc>
          <w:tcPr>
            <w:tcW w:w="4531" w:type="dxa"/>
          </w:tcPr>
          <w:p w14:paraId="2B6A8CD9" w14:textId="3E5E58E9" w:rsidR="00D44B35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E-mail / Phone</w:t>
            </w:r>
          </w:p>
        </w:tc>
        <w:tc>
          <w:tcPr>
            <w:tcW w:w="4531" w:type="dxa"/>
          </w:tcPr>
          <w:p w14:paraId="31AA1C07" w14:textId="77777777" w:rsidR="00D44B35" w:rsidRPr="00CC6CB8" w:rsidRDefault="00D44B35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5E715346" w14:textId="77777777" w:rsidTr="0002625F">
        <w:tc>
          <w:tcPr>
            <w:tcW w:w="4531" w:type="dxa"/>
          </w:tcPr>
          <w:p w14:paraId="75A26CA3" w14:textId="51AEAC9B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Sending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/ Country</w:t>
            </w:r>
          </w:p>
        </w:tc>
        <w:tc>
          <w:tcPr>
            <w:tcW w:w="4531" w:type="dxa"/>
          </w:tcPr>
          <w:p w14:paraId="732E9E06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5C89860F" w14:textId="77777777" w:rsidTr="0002625F">
        <w:tc>
          <w:tcPr>
            <w:tcW w:w="4531" w:type="dxa"/>
          </w:tcPr>
          <w:p w14:paraId="3C949173" w14:textId="7067CA95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participant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(Project No)</w:t>
            </w:r>
          </w:p>
        </w:tc>
        <w:tc>
          <w:tcPr>
            <w:tcW w:w="4531" w:type="dxa"/>
          </w:tcPr>
          <w:p w14:paraId="2A9CCDA2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3DB86EEF" w14:textId="77777777" w:rsidTr="0002625F">
        <w:tc>
          <w:tcPr>
            <w:tcW w:w="4531" w:type="dxa"/>
          </w:tcPr>
          <w:p w14:paraId="22E8CEDC" w14:textId="1AD538C5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spellEnd"/>
          </w:p>
        </w:tc>
        <w:tc>
          <w:tcPr>
            <w:tcW w:w="4531" w:type="dxa"/>
          </w:tcPr>
          <w:p w14:paraId="5854867E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094D44B2" w14:textId="77777777" w:rsidTr="0002625F">
        <w:tc>
          <w:tcPr>
            <w:tcW w:w="4531" w:type="dxa"/>
          </w:tcPr>
          <w:p w14:paraId="378F3CB5" w14:textId="1F55B470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Visited</w:t>
            </w:r>
            <w:proofErr w:type="spellEnd"/>
          </w:p>
        </w:tc>
        <w:tc>
          <w:tcPr>
            <w:tcW w:w="4531" w:type="dxa"/>
          </w:tcPr>
          <w:p w14:paraId="0D18BE68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DFE" w:rsidRPr="00CC6CB8" w14:paraId="025FBB32" w14:textId="77777777" w:rsidTr="0002625F">
        <w:tc>
          <w:tcPr>
            <w:tcW w:w="4531" w:type="dxa"/>
          </w:tcPr>
          <w:p w14:paraId="7E6E9D1A" w14:textId="5EFC2484" w:rsidR="00C80DFE" w:rsidRPr="00CC6CB8" w:rsidRDefault="0037770C" w:rsidP="00FF73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>Hosting</w:t>
            </w:r>
            <w:proofErr w:type="spellEnd"/>
            <w:r w:rsidRPr="0037770C">
              <w:rPr>
                <w:rFonts w:ascii="Times New Roman" w:hAnsi="Times New Roman" w:cs="Times New Roman"/>
                <w:sz w:val="24"/>
                <w:szCs w:val="24"/>
              </w:rPr>
              <w:t xml:space="preserve"> the Visit</w:t>
            </w:r>
          </w:p>
        </w:tc>
        <w:tc>
          <w:tcPr>
            <w:tcW w:w="4531" w:type="dxa"/>
          </w:tcPr>
          <w:p w14:paraId="748DE38E" w14:textId="77777777" w:rsidR="00C80DFE" w:rsidRPr="00CC6CB8" w:rsidRDefault="00C80DFE" w:rsidP="005734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49486" w14:textId="77777777" w:rsidR="00D44B35" w:rsidRPr="00CC6CB8" w:rsidRDefault="00D44B35" w:rsidP="00D44B35">
      <w:pPr>
        <w:rPr>
          <w:rFonts w:ascii="Times New Roman" w:hAnsi="Times New Roman" w:cs="Times New Roman"/>
          <w:sz w:val="24"/>
          <w:szCs w:val="24"/>
        </w:rPr>
      </w:pPr>
    </w:p>
    <w:p w14:paraId="18EC77C1" w14:textId="77777777" w:rsidR="00D44B35" w:rsidRPr="00CC6CB8" w:rsidRDefault="00D44B35" w:rsidP="00D44B35">
      <w:pPr>
        <w:rPr>
          <w:rFonts w:ascii="Times New Roman" w:hAnsi="Times New Roman" w:cs="Times New Roman"/>
          <w:sz w:val="24"/>
          <w:szCs w:val="24"/>
        </w:rPr>
      </w:pPr>
    </w:p>
    <w:sectPr w:rsidR="00D44B35" w:rsidRPr="00CC6CB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6BBA" w14:textId="77777777" w:rsidR="00A16550" w:rsidRDefault="00A16550" w:rsidP="00D44B35">
      <w:pPr>
        <w:spacing w:after="0" w:line="240" w:lineRule="auto"/>
      </w:pPr>
      <w:r>
        <w:separator/>
      </w:r>
    </w:p>
  </w:endnote>
  <w:endnote w:type="continuationSeparator" w:id="0">
    <w:p w14:paraId="4D275912" w14:textId="77777777" w:rsidR="00A16550" w:rsidRDefault="00A16550" w:rsidP="00D4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F399" w14:textId="1AB8A420" w:rsidR="00D44B35" w:rsidRPr="0079431A" w:rsidRDefault="0079431A" w:rsidP="0079431A">
    <w:pPr>
      <w:pStyle w:val="AltBilgi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79431A">
      <w:rPr>
        <w:rFonts w:ascii="Times New Roman" w:hAnsi="Times New Roman" w:cs="Times New Roman"/>
        <w:sz w:val="24"/>
        <w:szCs w:val="24"/>
      </w:rPr>
      <w:t>This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form </w:t>
    </w:r>
    <w:proofErr w:type="spellStart"/>
    <w:r w:rsidRPr="0079431A">
      <w:rPr>
        <w:rFonts w:ascii="Times New Roman" w:hAnsi="Times New Roman" w:cs="Times New Roman"/>
        <w:sz w:val="24"/>
        <w:szCs w:val="24"/>
      </w:rPr>
      <w:t>must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be </w:t>
    </w:r>
    <w:proofErr w:type="spellStart"/>
    <w:r w:rsidRPr="0079431A">
      <w:rPr>
        <w:rFonts w:ascii="Times New Roman" w:hAnsi="Times New Roman" w:cs="Times New Roman"/>
        <w:sz w:val="24"/>
        <w:szCs w:val="24"/>
      </w:rPr>
      <w:t>completed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at </w:t>
    </w:r>
    <w:proofErr w:type="spellStart"/>
    <w:r w:rsidRPr="0079431A">
      <w:rPr>
        <w:rFonts w:ascii="Times New Roman" w:hAnsi="Times New Roman" w:cs="Times New Roman"/>
        <w:sz w:val="24"/>
        <w:szCs w:val="24"/>
      </w:rPr>
      <w:t>least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four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weeks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prior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to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the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planned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visit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and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submitted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either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by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e-mail </w:t>
    </w:r>
    <w:proofErr w:type="spellStart"/>
    <w:r w:rsidRPr="0079431A">
      <w:rPr>
        <w:rFonts w:ascii="Times New Roman" w:hAnsi="Times New Roman" w:cs="Times New Roman"/>
        <w:sz w:val="24"/>
        <w:szCs w:val="24"/>
      </w:rPr>
      <w:t>to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774DDD">
        <w:rPr>
          <w:rStyle w:val="Kpr"/>
          <w:rFonts w:ascii="Times New Roman" w:hAnsi="Times New Roman" w:cs="Times New Roman"/>
          <w:sz w:val="24"/>
          <w:szCs w:val="24"/>
        </w:rPr>
        <w:t>intloffice@gantep.edu.tr</w:t>
      </w:r>
    </w:hyperlink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or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via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EBYS </w:t>
    </w:r>
    <w:proofErr w:type="spellStart"/>
    <w:r w:rsidRPr="0079431A">
      <w:rPr>
        <w:rFonts w:ascii="Times New Roman" w:hAnsi="Times New Roman" w:cs="Times New Roman"/>
        <w:sz w:val="24"/>
        <w:szCs w:val="24"/>
      </w:rPr>
      <w:t>to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9431A">
      <w:rPr>
        <w:rFonts w:ascii="Times New Roman" w:hAnsi="Times New Roman" w:cs="Times New Roman"/>
        <w:sz w:val="24"/>
        <w:szCs w:val="24"/>
      </w:rPr>
      <w:t>the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International </w:t>
    </w:r>
    <w:proofErr w:type="spellStart"/>
    <w:r w:rsidRPr="0079431A">
      <w:rPr>
        <w:rFonts w:ascii="Times New Roman" w:hAnsi="Times New Roman" w:cs="Times New Roman"/>
        <w:sz w:val="24"/>
        <w:szCs w:val="24"/>
      </w:rPr>
      <w:t>Relations</w:t>
    </w:r>
    <w:proofErr w:type="spellEnd"/>
    <w:r w:rsidRPr="0079431A">
      <w:rPr>
        <w:rFonts w:ascii="Times New Roman" w:hAnsi="Times New Roman" w:cs="Times New Roman"/>
        <w:sz w:val="24"/>
        <w:szCs w:val="24"/>
      </w:rPr>
      <w:t xml:space="preserve"> Office</w:t>
    </w:r>
    <w:r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83CB" w14:textId="77777777" w:rsidR="00A16550" w:rsidRDefault="00A16550" w:rsidP="00D44B35">
      <w:pPr>
        <w:spacing w:after="0" w:line="240" w:lineRule="auto"/>
      </w:pPr>
      <w:r>
        <w:separator/>
      </w:r>
    </w:p>
  </w:footnote>
  <w:footnote w:type="continuationSeparator" w:id="0">
    <w:p w14:paraId="4379256E" w14:textId="77777777" w:rsidR="00A16550" w:rsidRDefault="00A16550" w:rsidP="00D44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13"/>
    <w:rsid w:val="0000093B"/>
    <w:rsid w:val="000940F4"/>
    <w:rsid w:val="000A2C80"/>
    <w:rsid w:val="00101F98"/>
    <w:rsid w:val="00165E22"/>
    <w:rsid w:val="00214738"/>
    <w:rsid w:val="00367AEB"/>
    <w:rsid w:val="0037770C"/>
    <w:rsid w:val="00484206"/>
    <w:rsid w:val="004E747E"/>
    <w:rsid w:val="00573424"/>
    <w:rsid w:val="005F3A5C"/>
    <w:rsid w:val="0079431A"/>
    <w:rsid w:val="008C3E44"/>
    <w:rsid w:val="00901A40"/>
    <w:rsid w:val="00A16550"/>
    <w:rsid w:val="00A34444"/>
    <w:rsid w:val="00A830D0"/>
    <w:rsid w:val="00B11213"/>
    <w:rsid w:val="00C77675"/>
    <w:rsid w:val="00C80DFE"/>
    <w:rsid w:val="00C87218"/>
    <w:rsid w:val="00CC6CB8"/>
    <w:rsid w:val="00D44B35"/>
    <w:rsid w:val="00DA3627"/>
    <w:rsid w:val="00EB04E6"/>
    <w:rsid w:val="00F87D5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2333"/>
  <w15:chartTrackingRefBased/>
  <w15:docId w15:val="{1DC1F06D-3C4F-4682-9E1B-FD655CA2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1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1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1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1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1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1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1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1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11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1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1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12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12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1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1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12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12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121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121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121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4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4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4B35"/>
  </w:style>
  <w:style w:type="paragraph" w:styleId="AltBilgi">
    <w:name w:val="footer"/>
    <w:basedOn w:val="Normal"/>
    <w:link w:val="AltBilgiChar"/>
    <w:uiPriority w:val="99"/>
    <w:unhideWhenUsed/>
    <w:rsid w:val="00D4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4B35"/>
  </w:style>
  <w:style w:type="character" w:styleId="Kpr">
    <w:name w:val="Hyperlink"/>
    <w:basedOn w:val="VarsaylanParagrafYazTipi"/>
    <w:uiPriority w:val="99"/>
    <w:unhideWhenUsed/>
    <w:rsid w:val="00D44B3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loffice@gantep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Gaziantep Üniv. Şeyho BOZKUŞ</dc:creator>
  <cp:keywords/>
  <dc:description/>
  <cp:lastModifiedBy>Gaziantep Üniv. Şeyho BOZKUŞ</cp:lastModifiedBy>
  <cp:revision>18</cp:revision>
  <dcterms:created xsi:type="dcterms:W3CDTF">2025-10-28T06:14:00Z</dcterms:created>
  <dcterms:modified xsi:type="dcterms:W3CDTF">2025-12-25T13:40:00Z</dcterms:modified>
</cp:coreProperties>
</file>