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73F4A" w14:textId="77777777" w:rsidR="00616332" w:rsidRDefault="00616332" w:rsidP="00EE0A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16332">
        <w:rPr>
          <w:rFonts w:ascii="Times New Roman" w:hAnsi="Times New Roman" w:cs="Times New Roman"/>
          <w:b/>
          <w:bCs/>
          <w:sz w:val="24"/>
          <w:szCs w:val="24"/>
        </w:rPr>
        <w:t>ERASMUS+ PERSONEL HAREKETLİLİĞİ MEMNUNİYET ANKETİ</w:t>
      </w:r>
    </w:p>
    <w:p w14:paraId="22813274" w14:textId="56A90C66" w:rsidR="00EF7FC1" w:rsidRPr="009F6447" w:rsidRDefault="00EF7FC1" w:rsidP="00EE0A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(FAALİYET ÖNCESİ)</w:t>
      </w:r>
    </w:p>
    <w:p w14:paraId="3A15CAD4" w14:textId="77777777" w:rsidR="00E67AD5" w:rsidRPr="00616332" w:rsidRDefault="00E67AD5" w:rsidP="00EE0A9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A3C9E9" w14:textId="77777777" w:rsidR="00616332" w:rsidRPr="00616332" w:rsidRDefault="00616332" w:rsidP="00EE0A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6332">
        <w:rPr>
          <w:rFonts w:ascii="Times New Roman" w:hAnsi="Times New Roman" w:cs="Times New Roman"/>
          <w:sz w:val="24"/>
          <w:szCs w:val="24"/>
        </w:rPr>
        <w:t xml:space="preserve">Bu anket, üniversitemiz personelinin </w:t>
      </w:r>
      <w:proofErr w:type="spellStart"/>
      <w:r w:rsidRPr="00616332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616332">
        <w:rPr>
          <w:rFonts w:ascii="Times New Roman" w:hAnsi="Times New Roman" w:cs="Times New Roman"/>
          <w:sz w:val="24"/>
          <w:szCs w:val="24"/>
        </w:rPr>
        <w:t>+ (Ders Verme veya Eğitim Alma) hareketliliği kapsamındaki deneyimlerini değerlendirmek amacıyla hazırlanmıştır. Veriler gizlilik ilkeleri doğrultusunda sadece bilimsel ve kurumsal gelişim amaçlı kullanılacaktır.</w:t>
      </w:r>
    </w:p>
    <w:p w14:paraId="5385A2D2" w14:textId="77777777" w:rsidR="00616332" w:rsidRPr="009F6447" w:rsidRDefault="00616332" w:rsidP="00EE0A9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6332">
        <w:rPr>
          <w:rFonts w:ascii="Times New Roman" w:hAnsi="Times New Roman" w:cs="Times New Roman"/>
          <w:b/>
          <w:bCs/>
          <w:sz w:val="24"/>
          <w:szCs w:val="24"/>
        </w:rPr>
        <w:t>Bölüm 1: Katılımcı Bilgileri</w:t>
      </w:r>
    </w:p>
    <w:p w14:paraId="48C42E73" w14:textId="77777777" w:rsidR="00616332" w:rsidRPr="00F93FA8" w:rsidRDefault="00616332" w:rsidP="00EE0A9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332">
        <w:rPr>
          <w:rFonts w:ascii="Times New Roman" w:hAnsi="Times New Roman" w:cs="Times New Roman"/>
          <w:sz w:val="24"/>
          <w:szCs w:val="24"/>
        </w:rPr>
        <w:t xml:space="preserve">Kadro Türü: ( ) Akademik ( ) İdari </w:t>
      </w:r>
    </w:p>
    <w:p w14:paraId="31AF3310" w14:textId="1777ED7A" w:rsidR="003E449E" w:rsidRPr="00F93FA8" w:rsidRDefault="003E449E" w:rsidP="00EE0A9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FA8">
        <w:rPr>
          <w:rFonts w:ascii="Times New Roman" w:hAnsi="Times New Roman" w:cs="Times New Roman"/>
          <w:sz w:val="24"/>
          <w:szCs w:val="24"/>
        </w:rPr>
        <w:t>Yaş:</w:t>
      </w:r>
      <w:r w:rsidR="00CE6B06">
        <w:rPr>
          <w:rFonts w:ascii="Times New Roman" w:hAnsi="Times New Roman" w:cs="Times New Roman"/>
          <w:sz w:val="24"/>
          <w:szCs w:val="24"/>
        </w:rPr>
        <w:tab/>
      </w:r>
      <w:r w:rsidRPr="00F93FA8">
        <w:rPr>
          <w:rFonts w:ascii="Times New Roman" w:hAnsi="Times New Roman" w:cs="Times New Roman"/>
          <w:color w:val="000000" w:themeColor="text1"/>
          <w:sz w:val="24"/>
          <w:szCs w:val="24"/>
        </w:rPr>
        <w:t>(  ) 25-34</w:t>
      </w:r>
      <w:r w:rsidRPr="00F93FA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(  ) 35-44</w:t>
      </w:r>
      <w:r w:rsidRPr="00F93FA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(  )  45-54 </w:t>
      </w:r>
      <w:r w:rsidRPr="00F93FA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  )  55 ve üzeri</w:t>
      </w:r>
    </w:p>
    <w:p w14:paraId="18DB04B6" w14:textId="44D53631" w:rsidR="003E449E" w:rsidRPr="00616332" w:rsidRDefault="003E449E" w:rsidP="00EE0A9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FA8">
        <w:rPr>
          <w:rFonts w:ascii="Times New Roman" w:hAnsi="Times New Roman" w:cs="Times New Roman"/>
          <w:sz w:val="24"/>
          <w:szCs w:val="24"/>
        </w:rPr>
        <w:t xml:space="preserve">Cinsiyet: </w:t>
      </w:r>
      <w:r w:rsidRPr="00F93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 ) Kadın </w:t>
      </w:r>
      <w:r w:rsidRPr="00F93FA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  ) Erkek</w:t>
      </w:r>
    </w:p>
    <w:p w14:paraId="2936DBA7" w14:textId="2FE3669B" w:rsidR="00616332" w:rsidRPr="00616332" w:rsidRDefault="00616332" w:rsidP="00EE0A9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332">
        <w:rPr>
          <w:rFonts w:ascii="Times New Roman" w:hAnsi="Times New Roman" w:cs="Times New Roman"/>
          <w:sz w:val="24"/>
          <w:szCs w:val="24"/>
        </w:rPr>
        <w:t xml:space="preserve">Unvan/Görev: </w:t>
      </w:r>
    </w:p>
    <w:p w14:paraId="38956265" w14:textId="068107C3" w:rsidR="00616332" w:rsidRPr="00616332" w:rsidRDefault="00616332" w:rsidP="00EE0A9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332">
        <w:rPr>
          <w:rFonts w:ascii="Times New Roman" w:hAnsi="Times New Roman" w:cs="Times New Roman"/>
          <w:sz w:val="24"/>
          <w:szCs w:val="24"/>
        </w:rPr>
        <w:t xml:space="preserve">Fakülte/Birim: ( </w:t>
      </w:r>
      <w:r w:rsidR="00472E99" w:rsidRPr="00F93FA8">
        <w:rPr>
          <w:rFonts w:ascii="Times New Roman" w:hAnsi="Times New Roman" w:cs="Times New Roman"/>
          <w:sz w:val="24"/>
          <w:szCs w:val="24"/>
        </w:rPr>
        <w:t xml:space="preserve"> </w:t>
      </w:r>
      <w:r w:rsidRPr="00616332">
        <w:rPr>
          <w:rFonts w:ascii="Times New Roman" w:hAnsi="Times New Roman" w:cs="Times New Roman"/>
          <w:sz w:val="24"/>
          <w:szCs w:val="24"/>
        </w:rPr>
        <w:t>) Sosyal Bilimler (</w:t>
      </w:r>
      <w:r w:rsidR="00472E99" w:rsidRPr="00F93FA8">
        <w:rPr>
          <w:rFonts w:ascii="Times New Roman" w:hAnsi="Times New Roman" w:cs="Times New Roman"/>
          <w:sz w:val="24"/>
          <w:szCs w:val="24"/>
        </w:rPr>
        <w:t xml:space="preserve"> </w:t>
      </w:r>
      <w:r w:rsidRPr="00616332">
        <w:rPr>
          <w:rFonts w:ascii="Times New Roman" w:hAnsi="Times New Roman" w:cs="Times New Roman"/>
          <w:sz w:val="24"/>
          <w:szCs w:val="24"/>
        </w:rPr>
        <w:t xml:space="preserve"> ) Fen Bilimleri (</w:t>
      </w:r>
      <w:r w:rsidR="00472E99" w:rsidRPr="00F93FA8">
        <w:rPr>
          <w:rFonts w:ascii="Times New Roman" w:hAnsi="Times New Roman" w:cs="Times New Roman"/>
          <w:sz w:val="24"/>
          <w:szCs w:val="24"/>
        </w:rPr>
        <w:t xml:space="preserve"> </w:t>
      </w:r>
      <w:r w:rsidRPr="00616332">
        <w:rPr>
          <w:rFonts w:ascii="Times New Roman" w:hAnsi="Times New Roman" w:cs="Times New Roman"/>
          <w:sz w:val="24"/>
          <w:szCs w:val="24"/>
        </w:rPr>
        <w:t xml:space="preserve"> ) Sağlık Bilimleri (</w:t>
      </w:r>
      <w:r w:rsidR="00472E99" w:rsidRPr="00F93FA8">
        <w:rPr>
          <w:rFonts w:ascii="Times New Roman" w:hAnsi="Times New Roman" w:cs="Times New Roman"/>
          <w:sz w:val="24"/>
          <w:szCs w:val="24"/>
        </w:rPr>
        <w:t xml:space="preserve"> </w:t>
      </w:r>
      <w:r w:rsidRPr="00616332">
        <w:rPr>
          <w:rFonts w:ascii="Times New Roman" w:hAnsi="Times New Roman" w:cs="Times New Roman"/>
          <w:sz w:val="24"/>
          <w:szCs w:val="24"/>
        </w:rPr>
        <w:t xml:space="preserve"> ) İdari Birimler </w:t>
      </w:r>
    </w:p>
    <w:p w14:paraId="55EC9688" w14:textId="4AAF7AC2" w:rsidR="00616332" w:rsidRPr="00616332" w:rsidRDefault="00616332" w:rsidP="00EE0A9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332">
        <w:rPr>
          <w:rFonts w:ascii="Times New Roman" w:hAnsi="Times New Roman" w:cs="Times New Roman"/>
          <w:sz w:val="24"/>
          <w:szCs w:val="24"/>
        </w:rPr>
        <w:t>Hareketlilik Türü: (</w:t>
      </w:r>
      <w:r w:rsidR="005E103F" w:rsidRPr="00F93FA8">
        <w:rPr>
          <w:rFonts w:ascii="Times New Roman" w:hAnsi="Times New Roman" w:cs="Times New Roman"/>
          <w:sz w:val="24"/>
          <w:szCs w:val="24"/>
        </w:rPr>
        <w:t xml:space="preserve"> </w:t>
      </w:r>
      <w:r w:rsidRPr="00616332">
        <w:rPr>
          <w:rFonts w:ascii="Times New Roman" w:hAnsi="Times New Roman" w:cs="Times New Roman"/>
          <w:sz w:val="24"/>
          <w:szCs w:val="24"/>
        </w:rPr>
        <w:t xml:space="preserve"> ) Ders Verme (</w:t>
      </w:r>
      <w:r w:rsidR="005E103F" w:rsidRPr="00F93FA8">
        <w:rPr>
          <w:rFonts w:ascii="Times New Roman" w:hAnsi="Times New Roman" w:cs="Times New Roman"/>
          <w:sz w:val="24"/>
          <w:szCs w:val="24"/>
        </w:rPr>
        <w:t xml:space="preserve"> </w:t>
      </w:r>
      <w:r w:rsidRPr="00616332">
        <w:rPr>
          <w:rFonts w:ascii="Times New Roman" w:hAnsi="Times New Roman" w:cs="Times New Roman"/>
          <w:sz w:val="24"/>
          <w:szCs w:val="24"/>
        </w:rPr>
        <w:t xml:space="preserve"> ) Eğitim Alma</w:t>
      </w:r>
    </w:p>
    <w:p w14:paraId="7057B113" w14:textId="44E579FD" w:rsidR="00616332" w:rsidRPr="00616332" w:rsidRDefault="00616332" w:rsidP="00EE0A9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332">
        <w:rPr>
          <w:rFonts w:ascii="Times New Roman" w:hAnsi="Times New Roman" w:cs="Times New Roman"/>
          <w:sz w:val="24"/>
          <w:szCs w:val="24"/>
        </w:rPr>
        <w:t xml:space="preserve">Gidilen </w:t>
      </w:r>
      <w:r w:rsidR="00CE6B06">
        <w:rPr>
          <w:rFonts w:ascii="Times New Roman" w:hAnsi="Times New Roman" w:cs="Times New Roman"/>
          <w:sz w:val="24"/>
          <w:szCs w:val="24"/>
        </w:rPr>
        <w:t>Kurum</w:t>
      </w:r>
      <w:r w:rsidRPr="00616332">
        <w:rPr>
          <w:rFonts w:ascii="Times New Roman" w:hAnsi="Times New Roman" w:cs="Times New Roman"/>
          <w:sz w:val="24"/>
          <w:szCs w:val="24"/>
        </w:rPr>
        <w:t xml:space="preserve"> ve </w:t>
      </w:r>
      <w:r w:rsidR="00CE6B06">
        <w:rPr>
          <w:rFonts w:ascii="Times New Roman" w:hAnsi="Times New Roman" w:cs="Times New Roman"/>
          <w:sz w:val="24"/>
          <w:szCs w:val="24"/>
        </w:rPr>
        <w:t>Ülke</w:t>
      </w:r>
      <w:r w:rsidRPr="00616332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6F3125A7" w14:textId="24679C7A" w:rsidR="00616332" w:rsidRPr="00616332" w:rsidRDefault="00616332" w:rsidP="00EE0A9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332">
        <w:rPr>
          <w:rFonts w:ascii="Times New Roman" w:hAnsi="Times New Roman" w:cs="Times New Roman"/>
          <w:sz w:val="24"/>
          <w:szCs w:val="24"/>
        </w:rPr>
        <w:t xml:space="preserve">Hareketlilik Dönemi: </w:t>
      </w:r>
      <w:r w:rsidR="005E103F" w:rsidRPr="00F93FA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100EED">
        <w:rPr>
          <w:rFonts w:ascii="Times New Roman" w:hAnsi="Times New Roman" w:cs="Times New Roman"/>
          <w:color w:val="000000" w:themeColor="text1"/>
          <w:sz w:val="24"/>
          <w:szCs w:val="24"/>
        </w:rPr>
        <w:t>Faaliyet tarihleri</w:t>
      </w:r>
      <w:r w:rsidR="005E103F" w:rsidRPr="00F93FA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B7E6C55" w14:textId="77777777" w:rsidR="00616332" w:rsidRPr="00616332" w:rsidRDefault="001E4920" w:rsidP="00EE0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B4978E3">
          <v:rect id="_x0000_i1025" style="width:0;height:1.5pt" o:hralign="center" o:hrstd="t" o:hr="t" fillcolor="#a0a0a0" stroked="f"/>
        </w:pict>
      </w:r>
    </w:p>
    <w:p w14:paraId="475EACA5" w14:textId="42143724" w:rsidR="00233A03" w:rsidRPr="009F6447" w:rsidRDefault="00233A03" w:rsidP="00EE0A9B">
      <w:pPr>
        <w:spacing w:after="0" w:line="360" w:lineRule="auto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16332">
        <w:rPr>
          <w:rFonts w:ascii="Times New Roman" w:hAnsi="Times New Roman" w:cs="Times New Roman"/>
          <w:b/>
          <w:bCs/>
          <w:sz w:val="24"/>
          <w:szCs w:val="24"/>
        </w:rPr>
        <w:t>Lütfen aşağıdaki ifadelere katılım düzeyinizi 1 ile 5 arasında puanlayınız</w:t>
      </w:r>
      <w:r w:rsidRPr="009F64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16121CBF" w14:textId="77777777" w:rsidR="00233A03" w:rsidRPr="00F93FA8" w:rsidRDefault="00233A03" w:rsidP="00EE0A9B">
      <w:pPr>
        <w:spacing w:after="0" w:line="360" w:lineRule="auto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FA8">
        <w:rPr>
          <w:rFonts w:ascii="Times New Roman" w:hAnsi="Times New Roman" w:cs="Times New Roman"/>
          <w:color w:val="000000" w:themeColor="text1"/>
          <w:sz w:val="24"/>
          <w:szCs w:val="24"/>
        </w:rPr>
        <w:t>1: Kesinlikle Katılmıyorum</w:t>
      </w:r>
      <w:r w:rsidRPr="00F93FA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93FA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2: Katılmıyorum</w:t>
      </w:r>
      <w:r w:rsidRPr="00F93FA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93FA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3: Kararsızım </w:t>
      </w:r>
    </w:p>
    <w:p w14:paraId="4FE586F4" w14:textId="77777777" w:rsidR="00233A03" w:rsidRPr="00F93FA8" w:rsidRDefault="00233A03" w:rsidP="00EE0A9B">
      <w:pPr>
        <w:spacing w:after="0" w:line="360" w:lineRule="auto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FA8">
        <w:rPr>
          <w:rFonts w:ascii="Times New Roman" w:hAnsi="Times New Roman" w:cs="Times New Roman"/>
          <w:color w:val="000000" w:themeColor="text1"/>
          <w:sz w:val="24"/>
          <w:szCs w:val="24"/>
        </w:rPr>
        <w:t>4: Katılıyorum</w:t>
      </w:r>
      <w:r w:rsidRPr="00F93FA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93FA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93FA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5: Kesinlikle Katılıyorum</w:t>
      </w:r>
    </w:p>
    <w:p w14:paraId="5A8BFC66" w14:textId="77777777" w:rsidR="00233A03" w:rsidRPr="00F93FA8" w:rsidRDefault="00233A03" w:rsidP="00EE0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371C6" w14:textId="06C79714" w:rsidR="00F66497" w:rsidRPr="009F6447" w:rsidRDefault="000A51F8" w:rsidP="00EE0A9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6447">
        <w:rPr>
          <w:rFonts w:ascii="Times New Roman" w:hAnsi="Times New Roman" w:cs="Times New Roman"/>
          <w:b/>
          <w:bCs/>
          <w:sz w:val="24"/>
          <w:szCs w:val="24"/>
        </w:rPr>
        <w:t>Bölüm 2</w:t>
      </w:r>
      <w:r w:rsidR="00F66497" w:rsidRPr="00F66497">
        <w:rPr>
          <w:rFonts w:ascii="Times New Roman" w:hAnsi="Times New Roman" w:cs="Times New Roman"/>
          <w:b/>
          <w:bCs/>
          <w:sz w:val="24"/>
          <w:szCs w:val="24"/>
        </w:rPr>
        <w:t>. Bilgilendirme ve İletişim</w:t>
      </w:r>
    </w:p>
    <w:p w14:paraId="62E88152" w14:textId="4556A3E9" w:rsidR="00F66497" w:rsidRPr="00F93FA8" w:rsidRDefault="00560315" w:rsidP="00EE0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66497" w:rsidRPr="00F93FA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F66497" w:rsidRPr="00F66497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F66497" w:rsidRPr="00F66497">
        <w:rPr>
          <w:rFonts w:ascii="Times New Roman" w:hAnsi="Times New Roman" w:cs="Times New Roman"/>
          <w:sz w:val="24"/>
          <w:szCs w:val="24"/>
        </w:rPr>
        <w:t xml:space="preserve">+ ilanları, başvuru takvimi ve süreçlerle ilgili duyurular yeterince açık ve anlaşılırdı. </w:t>
      </w:r>
    </w:p>
    <w:p w14:paraId="7BECF58D" w14:textId="0390BE7D" w:rsidR="00F66497" w:rsidRPr="00F93FA8" w:rsidRDefault="00F66497" w:rsidP="00EE0A9B">
      <w:pPr>
        <w:pStyle w:val="ListeParagraf"/>
        <w:spacing w:after="0" w:line="36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1. (  )</w:t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2. (  )</w:t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3. (  )</w:t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4. (  )</w:t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5. (  )</w:t>
      </w:r>
    </w:p>
    <w:p w14:paraId="5E4C7F6E" w14:textId="17954E38" w:rsidR="00F66497" w:rsidRPr="00F93FA8" w:rsidRDefault="00560315" w:rsidP="00EE0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66497" w:rsidRPr="00F93FA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F66497" w:rsidRPr="00F66497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F66497" w:rsidRPr="00F66497">
        <w:rPr>
          <w:rFonts w:ascii="Times New Roman" w:hAnsi="Times New Roman" w:cs="Times New Roman"/>
          <w:sz w:val="24"/>
          <w:szCs w:val="24"/>
        </w:rPr>
        <w:t xml:space="preserve"> web sitesindeki belgeler günceldi ve aradığım bilgilere kolayca ulaşabildim. </w:t>
      </w:r>
    </w:p>
    <w:p w14:paraId="551A8FC3" w14:textId="77777777" w:rsidR="00F66497" w:rsidRPr="00F93FA8" w:rsidRDefault="00F66497" w:rsidP="00EE0A9B">
      <w:pPr>
        <w:pStyle w:val="ListeParagraf"/>
        <w:spacing w:after="0" w:line="36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1. (  )</w:t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2. (  )</w:t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3. (  )</w:t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4. (  )</w:t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5. (  )</w:t>
      </w:r>
    </w:p>
    <w:p w14:paraId="37C179C6" w14:textId="086B30C9" w:rsidR="00F66497" w:rsidRPr="00F93FA8" w:rsidRDefault="00560315" w:rsidP="00EE0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66497" w:rsidRPr="00F93FA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F66497" w:rsidRPr="00F66497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F66497" w:rsidRPr="00F66497">
        <w:rPr>
          <w:rFonts w:ascii="Times New Roman" w:hAnsi="Times New Roman" w:cs="Times New Roman"/>
          <w:sz w:val="24"/>
          <w:szCs w:val="24"/>
        </w:rPr>
        <w:t xml:space="preserve"> ofisi ile iletişim kurmak kolaydı ve sorularıma zamanında yanıt aldım. </w:t>
      </w:r>
    </w:p>
    <w:p w14:paraId="014C201F" w14:textId="77777777" w:rsidR="00F66497" w:rsidRPr="00F93FA8" w:rsidRDefault="00F66497" w:rsidP="00EE0A9B">
      <w:pPr>
        <w:pStyle w:val="ListeParagraf"/>
        <w:spacing w:after="0" w:line="36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1. (  )</w:t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2. (  )</w:t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3. (  )</w:t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4. (  )</w:t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5. (  )</w:t>
      </w:r>
    </w:p>
    <w:p w14:paraId="3C4D6C9A" w14:textId="77777777" w:rsidR="00F66497" w:rsidRPr="00F66497" w:rsidRDefault="00F66497" w:rsidP="00EE0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698077" w14:textId="1AE6BEC9" w:rsidR="00F66497" w:rsidRPr="009F6447" w:rsidRDefault="000A51F8" w:rsidP="00EE0A9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6447">
        <w:rPr>
          <w:rFonts w:ascii="Times New Roman" w:hAnsi="Times New Roman" w:cs="Times New Roman"/>
          <w:b/>
          <w:bCs/>
          <w:sz w:val="24"/>
          <w:szCs w:val="24"/>
        </w:rPr>
        <w:t>Bölüm 3</w:t>
      </w:r>
      <w:r w:rsidR="00F66497" w:rsidRPr="00F66497">
        <w:rPr>
          <w:rFonts w:ascii="Times New Roman" w:hAnsi="Times New Roman" w:cs="Times New Roman"/>
          <w:b/>
          <w:bCs/>
          <w:sz w:val="24"/>
          <w:szCs w:val="24"/>
        </w:rPr>
        <w:t>. Başvuru ve Süreç Yönetimi</w:t>
      </w:r>
    </w:p>
    <w:p w14:paraId="2E721F69" w14:textId="6538FF60" w:rsidR="00F66497" w:rsidRPr="00F93FA8" w:rsidRDefault="00560315" w:rsidP="00EE0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73D0E" w:rsidRPr="00F93FA8">
        <w:rPr>
          <w:rFonts w:ascii="Times New Roman" w:hAnsi="Times New Roman" w:cs="Times New Roman"/>
          <w:sz w:val="24"/>
          <w:szCs w:val="24"/>
        </w:rPr>
        <w:t xml:space="preserve">1. </w:t>
      </w:r>
      <w:r w:rsidR="00F66497" w:rsidRPr="00F66497">
        <w:rPr>
          <w:rFonts w:ascii="Times New Roman" w:hAnsi="Times New Roman" w:cs="Times New Roman"/>
          <w:sz w:val="24"/>
          <w:szCs w:val="24"/>
        </w:rPr>
        <w:t xml:space="preserve">Başvuru süreci net adımlarla açıklandı ve seçim </w:t>
      </w:r>
      <w:proofErr w:type="gramStart"/>
      <w:r w:rsidR="00F66497" w:rsidRPr="00F66497">
        <w:rPr>
          <w:rFonts w:ascii="Times New Roman" w:hAnsi="Times New Roman" w:cs="Times New Roman"/>
          <w:sz w:val="24"/>
          <w:szCs w:val="24"/>
        </w:rPr>
        <w:t>kriterleri</w:t>
      </w:r>
      <w:proofErr w:type="gramEnd"/>
      <w:r w:rsidR="00F66497" w:rsidRPr="00F66497">
        <w:rPr>
          <w:rFonts w:ascii="Times New Roman" w:hAnsi="Times New Roman" w:cs="Times New Roman"/>
          <w:sz w:val="24"/>
          <w:szCs w:val="24"/>
        </w:rPr>
        <w:t xml:space="preserve"> şeffaf/adil bir şekilde </w:t>
      </w:r>
      <w:r w:rsidR="00F66497" w:rsidRPr="00F93FA8">
        <w:rPr>
          <w:rFonts w:ascii="Times New Roman" w:hAnsi="Times New Roman" w:cs="Times New Roman"/>
          <w:sz w:val="24"/>
          <w:szCs w:val="24"/>
        </w:rPr>
        <w:t xml:space="preserve">açıklandı ve </w:t>
      </w:r>
      <w:r w:rsidR="00F66497" w:rsidRPr="00F66497">
        <w:rPr>
          <w:rFonts w:ascii="Times New Roman" w:hAnsi="Times New Roman" w:cs="Times New Roman"/>
          <w:sz w:val="24"/>
          <w:szCs w:val="24"/>
        </w:rPr>
        <w:t xml:space="preserve">uygulandı. </w:t>
      </w:r>
    </w:p>
    <w:p w14:paraId="3C0D50C0" w14:textId="77777777" w:rsidR="00473D0E" w:rsidRPr="00F93FA8" w:rsidRDefault="00473D0E" w:rsidP="00EE0A9B">
      <w:pPr>
        <w:pStyle w:val="ListeParagraf"/>
        <w:spacing w:after="0" w:line="36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1. (  )</w:t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2. (  )</w:t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3. (  )</w:t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4. (  )</w:t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5. (  )</w:t>
      </w:r>
    </w:p>
    <w:p w14:paraId="45006AC8" w14:textId="77777777" w:rsidR="00473D0E" w:rsidRPr="00F66497" w:rsidRDefault="00473D0E" w:rsidP="00EE0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BD23D" w14:textId="4E0F401E" w:rsidR="00F66497" w:rsidRPr="00F93FA8" w:rsidRDefault="00560315" w:rsidP="00EE0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73D0E" w:rsidRPr="00F93FA8">
        <w:rPr>
          <w:rFonts w:ascii="Times New Roman" w:hAnsi="Times New Roman" w:cs="Times New Roman"/>
          <w:sz w:val="24"/>
          <w:szCs w:val="24"/>
        </w:rPr>
        <w:t xml:space="preserve">2. </w:t>
      </w:r>
      <w:r w:rsidR="00F66497" w:rsidRPr="00F66497">
        <w:rPr>
          <w:rFonts w:ascii="Times New Roman" w:hAnsi="Times New Roman" w:cs="Times New Roman"/>
          <w:sz w:val="24"/>
          <w:szCs w:val="24"/>
        </w:rPr>
        <w:t xml:space="preserve">Online başvuru ve evrak yükleme sistemleri teknik bir aksaklık yaşanmadan sorunsuz çalıştı. </w:t>
      </w:r>
    </w:p>
    <w:p w14:paraId="4FB023E6" w14:textId="77777777" w:rsidR="00473D0E" w:rsidRPr="00F93FA8" w:rsidRDefault="00473D0E" w:rsidP="00EE0A9B">
      <w:pPr>
        <w:pStyle w:val="ListeParagraf"/>
        <w:spacing w:after="0" w:line="36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1. (  )</w:t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2. (  )</w:t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3. (  )</w:t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4. (  )</w:t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5. (  )</w:t>
      </w:r>
    </w:p>
    <w:p w14:paraId="0B2D58DD" w14:textId="507D13CC" w:rsidR="00F66497" w:rsidRPr="00F93FA8" w:rsidRDefault="00560315" w:rsidP="00EE0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73D0E" w:rsidRPr="00F93FA8">
        <w:rPr>
          <w:rFonts w:ascii="Times New Roman" w:hAnsi="Times New Roman" w:cs="Times New Roman"/>
          <w:sz w:val="24"/>
          <w:szCs w:val="24"/>
        </w:rPr>
        <w:t xml:space="preserve">3. </w:t>
      </w:r>
      <w:r w:rsidR="00F66497" w:rsidRPr="00F66497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F66497" w:rsidRPr="00F66497">
        <w:rPr>
          <w:rFonts w:ascii="Times New Roman" w:hAnsi="Times New Roman" w:cs="Times New Roman"/>
          <w:sz w:val="24"/>
          <w:szCs w:val="24"/>
        </w:rPr>
        <w:t>Staff</w:t>
      </w:r>
      <w:proofErr w:type="spellEnd"/>
      <w:r w:rsidR="00F66497" w:rsidRPr="00F66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497" w:rsidRPr="00F66497">
        <w:rPr>
          <w:rFonts w:ascii="Times New Roman" w:hAnsi="Times New Roman" w:cs="Times New Roman"/>
          <w:sz w:val="24"/>
          <w:szCs w:val="24"/>
        </w:rPr>
        <w:t>Mobility</w:t>
      </w:r>
      <w:proofErr w:type="spellEnd"/>
      <w:r w:rsidR="00F66497" w:rsidRPr="00F66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497" w:rsidRPr="00F66497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="00F66497" w:rsidRPr="00F66497">
        <w:rPr>
          <w:rFonts w:ascii="Times New Roman" w:hAnsi="Times New Roman" w:cs="Times New Roman"/>
          <w:sz w:val="24"/>
          <w:szCs w:val="24"/>
        </w:rPr>
        <w:t xml:space="preserve">" (İş Planı) hazırlama sürecinde yeterli idari ve akademik destek sağlandı. </w:t>
      </w:r>
    </w:p>
    <w:p w14:paraId="602CE1A6" w14:textId="77777777" w:rsidR="00473D0E" w:rsidRPr="00F93FA8" w:rsidRDefault="00473D0E" w:rsidP="00EE0A9B">
      <w:pPr>
        <w:pStyle w:val="ListeParagraf"/>
        <w:spacing w:after="0" w:line="36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1. (  )</w:t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2. (  )</w:t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3. (  )</w:t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4. (  )</w:t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5. (  )</w:t>
      </w:r>
    </w:p>
    <w:p w14:paraId="04418235" w14:textId="77777777" w:rsidR="00473D0E" w:rsidRPr="00F66497" w:rsidRDefault="00473D0E" w:rsidP="00EE0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B6BC92" w14:textId="7865B483" w:rsidR="00F66497" w:rsidRPr="00F66497" w:rsidRDefault="000A51F8" w:rsidP="00EE0A9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6447">
        <w:rPr>
          <w:rFonts w:ascii="Times New Roman" w:hAnsi="Times New Roman" w:cs="Times New Roman"/>
          <w:b/>
          <w:bCs/>
          <w:sz w:val="24"/>
          <w:szCs w:val="24"/>
        </w:rPr>
        <w:t>Bölüm 4</w:t>
      </w:r>
      <w:r w:rsidR="00F66497" w:rsidRPr="00F66497">
        <w:rPr>
          <w:rFonts w:ascii="Times New Roman" w:hAnsi="Times New Roman" w:cs="Times New Roman"/>
          <w:b/>
          <w:bCs/>
          <w:sz w:val="24"/>
          <w:szCs w:val="24"/>
        </w:rPr>
        <w:t>. İdari ve Mali Süreçler</w:t>
      </w:r>
    </w:p>
    <w:p w14:paraId="2E6D2646" w14:textId="217E8CAD" w:rsidR="00F66497" w:rsidRPr="00F93FA8" w:rsidRDefault="00560315" w:rsidP="00EE0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73D0E" w:rsidRPr="00F93FA8">
        <w:rPr>
          <w:rFonts w:ascii="Times New Roman" w:hAnsi="Times New Roman" w:cs="Times New Roman"/>
          <w:sz w:val="24"/>
          <w:szCs w:val="24"/>
        </w:rPr>
        <w:t xml:space="preserve">1. </w:t>
      </w:r>
      <w:r w:rsidR="00F66497" w:rsidRPr="00F66497">
        <w:rPr>
          <w:rFonts w:ascii="Times New Roman" w:hAnsi="Times New Roman" w:cs="Times New Roman"/>
          <w:sz w:val="24"/>
          <w:szCs w:val="24"/>
        </w:rPr>
        <w:t xml:space="preserve">Vize, görevlendirme yazıları ve sigorta konularında yeterli yönlendirme sağlandı. </w:t>
      </w:r>
    </w:p>
    <w:p w14:paraId="37064A9B" w14:textId="77777777" w:rsidR="00473D0E" w:rsidRPr="00F93FA8" w:rsidRDefault="00473D0E" w:rsidP="00EE0A9B">
      <w:pPr>
        <w:pStyle w:val="ListeParagraf"/>
        <w:spacing w:after="0" w:line="36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1. (  )</w:t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2. (  )</w:t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3. (  )</w:t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4. (  )</w:t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5. (  )</w:t>
      </w:r>
    </w:p>
    <w:p w14:paraId="053E0303" w14:textId="77777777" w:rsidR="00473D0E" w:rsidRPr="00F66497" w:rsidRDefault="00473D0E" w:rsidP="00EE0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22139" w14:textId="400C88AD" w:rsidR="00F66497" w:rsidRPr="00F93FA8" w:rsidRDefault="00560315" w:rsidP="00EE0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73D0E" w:rsidRPr="00F93FA8">
        <w:rPr>
          <w:rFonts w:ascii="Times New Roman" w:hAnsi="Times New Roman" w:cs="Times New Roman"/>
          <w:sz w:val="24"/>
          <w:szCs w:val="24"/>
        </w:rPr>
        <w:t xml:space="preserve">2. </w:t>
      </w:r>
      <w:r w:rsidR="00F66497" w:rsidRPr="00F66497">
        <w:rPr>
          <w:rFonts w:ascii="Times New Roman" w:hAnsi="Times New Roman" w:cs="Times New Roman"/>
          <w:sz w:val="24"/>
          <w:szCs w:val="24"/>
        </w:rPr>
        <w:t>Hibe sözleşmesi</w:t>
      </w:r>
      <w:r w:rsidR="00D74DBE">
        <w:rPr>
          <w:rFonts w:ascii="Times New Roman" w:hAnsi="Times New Roman" w:cs="Times New Roman"/>
          <w:sz w:val="24"/>
          <w:szCs w:val="24"/>
        </w:rPr>
        <w:t xml:space="preserve"> ve</w:t>
      </w:r>
      <w:r w:rsidR="00F66497" w:rsidRPr="00F66497">
        <w:rPr>
          <w:rFonts w:ascii="Times New Roman" w:hAnsi="Times New Roman" w:cs="Times New Roman"/>
          <w:sz w:val="24"/>
          <w:szCs w:val="24"/>
        </w:rPr>
        <w:t xml:space="preserve"> </w:t>
      </w:r>
      <w:r w:rsidR="00D74DBE">
        <w:rPr>
          <w:rFonts w:ascii="Times New Roman" w:hAnsi="Times New Roman" w:cs="Times New Roman"/>
          <w:sz w:val="24"/>
          <w:szCs w:val="24"/>
        </w:rPr>
        <w:t xml:space="preserve">1. ödeme süreci ile ilgili </w:t>
      </w:r>
      <w:r w:rsidR="00F66497" w:rsidRPr="00F66497">
        <w:rPr>
          <w:rFonts w:ascii="Times New Roman" w:hAnsi="Times New Roman" w:cs="Times New Roman"/>
          <w:sz w:val="24"/>
          <w:szCs w:val="24"/>
        </w:rPr>
        <w:t xml:space="preserve">işlemler hakkında </w:t>
      </w:r>
      <w:r w:rsidR="00D74DBE">
        <w:rPr>
          <w:rFonts w:ascii="Times New Roman" w:hAnsi="Times New Roman" w:cs="Times New Roman"/>
          <w:sz w:val="24"/>
          <w:szCs w:val="24"/>
        </w:rPr>
        <w:t>yeterli</w:t>
      </w:r>
      <w:r w:rsidR="00F66497" w:rsidRPr="00F66497">
        <w:rPr>
          <w:rFonts w:ascii="Times New Roman" w:hAnsi="Times New Roman" w:cs="Times New Roman"/>
          <w:sz w:val="24"/>
          <w:szCs w:val="24"/>
        </w:rPr>
        <w:t xml:space="preserve"> bilgilendirme yapıldı. </w:t>
      </w:r>
    </w:p>
    <w:p w14:paraId="4A71FA15" w14:textId="77777777" w:rsidR="00473D0E" w:rsidRPr="00F93FA8" w:rsidRDefault="00473D0E" w:rsidP="00EE0A9B">
      <w:pPr>
        <w:pStyle w:val="ListeParagraf"/>
        <w:spacing w:after="0" w:line="36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1. (  )</w:t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2. (  )</w:t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3. (  )</w:t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4. (  )</w:t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5. (  )</w:t>
      </w:r>
    </w:p>
    <w:p w14:paraId="433EEACB" w14:textId="77777777" w:rsidR="00473D0E" w:rsidRPr="00F93FA8" w:rsidRDefault="00473D0E" w:rsidP="00EE0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A160B9" w14:textId="1FE09CD6" w:rsidR="00F66497" w:rsidRPr="00F93FA8" w:rsidRDefault="00560315" w:rsidP="00EE0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73D0E" w:rsidRPr="00F93FA8">
        <w:rPr>
          <w:rFonts w:ascii="Times New Roman" w:hAnsi="Times New Roman" w:cs="Times New Roman"/>
          <w:sz w:val="24"/>
          <w:szCs w:val="24"/>
        </w:rPr>
        <w:t xml:space="preserve">3. </w:t>
      </w:r>
      <w:r w:rsidR="00F66497" w:rsidRPr="00F66497">
        <w:rPr>
          <w:rFonts w:ascii="Times New Roman" w:hAnsi="Times New Roman" w:cs="Times New Roman"/>
          <w:sz w:val="24"/>
          <w:szCs w:val="24"/>
        </w:rPr>
        <w:t xml:space="preserve">Hibe ödemeleri ve mali süreçler öngörülen takvime uygun şekilde ilerledi. </w:t>
      </w:r>
    </w:p>
    <w:p w14:paraId="058812AE" w14:textId="77777777" w:rsidR="00473D0E" w:rsidRPr="00F93FA8" w:rsidRDefault="00473D0E" w:rsidP="00EE0A9B">
      <w:pPr>
        <w:pStyle w:val="ListeParagraf"/>
        <w:spacing w:after="0" w:line="36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1. (  )</w:t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2. (  )</w:t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3. (  )</w:t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4. (  )</w:t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5. (  )</w:t>
      </w:r>
    </w:p>
    <w:p w14:paraId="3D1881F5" w14:textId="77777777" w:rsidR="00473D0E" w:rsidRPr="00F66497" w:rsidRDefault="00473D0E" w:rsidP="00EE0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86AF5" w14:textId="0F59048F" w:rsidR="00F66497" w:rsidRPr="009F6447" w:rsidRDefault="00647E5E" w:rsidP="00EE0A9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6447">
        <w:rPr>
          <w:rFonts w:ascii="Times New Roman" w:hAnsi="Times New Roman" w:cs="Times New Roman"/>
          <w:b/>
          <w:bCs/>
          <w:sz w:val="24"/>
          <w:szCs w:val="24"/>
        </w:rPr>
        <w:t>Bölüm 5</w:t>
      </w:r>
      <w:r w:rsidR="00F66497" w:rsidRPr="00F66497">
        <w:rPr>
          <w:rFonts w:ascii="Times New Roman" w:hAnsi="Times New Roman" w:cs="Times New Roman"/>
          <w:b/>
          <w:bCs/>
          <w:sz w:val="24"/>
          <w:szCs w:val="24"/>
        </w:rPr>
        <w:t>. Genel Memnuniyet ve Etki</w:t>
      </w:r>
    </w:p>
    <w:p w14:paraId="22FBF300" w14:textId="61D79814" w:rsidR="00F66497" w:rsidRPr="00F93FA8" w:rsidRDefault="00560315" w:rsidP="00EE0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44C2A" w:rsidRPr="00F93FA8">
        <w:rPr>
          <w:rFonts w:ascii="Times New Roman" w:hAnsi="Times New Roman" w:cs="Times New Roman"/>
          <w:sz w:val="24"/>
          <w:szCs w:val="24"/>
        </w:rPr>
        <w:t xml:space="preserve">1. </w:t>
      </w:r>
      <w:r w:rsidR="00F66497" w:rsidRPr="00F66497">
        <w:rPr>
          <w:rFonts w:ascii="Times New Roman" w:hAnsi="Times New Roman" w:cs="Times New Roman"/>
          <w:sz w:val="24"/>
          <w:szCs w:val="24"/>
        </w:rPr>
        <w:t xml:space="preserve">Genel olarak üniversitenin sunduğu </w:t>
      </w:r>
      <w:proofErr w:type="spellStart"/>
      <w:r w:rsidR="00F66497" w:rsidRPr="00F66497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F66497" w:rsidRPr="00F66497">
        <w:rPr>
          <w:rFonts w:ascii="Times New Roman" w:hAnsi="Times New Roman" w:cs="Times New Roman"/>
          <w:sz w:val="24"/>
          <w:szCs w:val="24"/>
        </w:rPr>
        <w:t xml:space="preserve">+ hizmetlerinden memnunum. </w:t>
      </w:r>
    </w:p>
    <w:p w14:paraId="6EE8490B" w14:textId="77777777" w:rsidR="00444C2A" w:rsidRPr="00F93FA8" w:rsidRDefault="00444C2A" w:rsidP="00EE0A9B">
      <w:pPr>
        <w:pStyle w:val="ListeParagraf"/>
        <w:spacing w:after="0" w:line="36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1. (  )</w:t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2. (  )</w:t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3. (  )</w:t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4. (  )</w:t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5. (  )</w:t>
      </w:r>
    </w:p>
    <w:p w14:paraId="36A6111B" w14:textId="31643503" w:rsidR="00F66497" w:rsidRPr="00F93FA8" w:rsidRDefault="00560315" w:rsidP="00EE0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44C2A" w:rsidRPr="00F93FA8">
        <w:rPr>
          <w:rFonts w:ascii="Times New Roman" w:hAnsi="Times New Roman" w:cs="Times New Roman"/>
          <w:sz w:val="24"/>
          <w:szCs w:val="24"/>
        </w:rPr>
        <w:t xml:space="preserve">2. </w:t>
      </w:r>
      <w:r w:rsidR="00F66497" w:rsidRPr="00F66497">
        <w:rPr>
          <w:rFonts w:ascii="Times New Roman" w:hAnsi="Times New Roman" w:cs="Times New Roman"/>
          <w:sz w:val="24"/>
          <w:szCs w:val="24"/>
        </w:rPr>
        <w:t xml:space="preserve">Bu deneyimin kişisel ve mesleki gelişimime olumlu katkı sağladığını düşünüyorum. </w:t>
      </w:r>
    </w:p>
    <w:p w14:paraId="4B1301BC" w14:textId="77777777" w:rsidR="00444C2A" w:rsidRPr="00F93FA8" w:rsidRDefault="00444C2A" w:rsidP="00EE0A9B">
      <w:pPr>
        <w:pStyle w:val="ListeParagraf"/>
        <w:spacing w:after="0" w:line="36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1. (  )</w:t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2. (  )</w:t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3. (  )</w:t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4. (  )</w:t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5. (  )</w:t>
      </w:r>
    </w:p>
    <w:p w14:paraId="1BEB04F0" w14:textId="3701AACA" w:rsidR="00F66497" w:rsidRPr="00F93FA8" w:rsidRDefault="00560315" w:rsidP="00EE0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44C2A" w:rsidRPr="00F93FA8">
        <w:rPr>
          <w:rFonts w:ascii="Times New Roman" w:hAnsi="Times New Roman" w:cs="Times New Roman"/>
          <w:sz w:val="24"/>
          <w:szCs w:val="24"/>
        </w:rPr>
        <w:t xml:space="preserve">3. </w:t>
      </w:r>
      <w:r w:rsidR="00F66497" w:rsidRPr="00F66497">
        <w:rPr>
          <w:rFonts w:ascii="Times New Roman" w:hAnsi="Times New Roman" w:cs="Times New Roman"/>
          <w:sz w:val="24"/>
          <w:szCs w:val="24"/>
        </w:rPr>
        <w:t xml:space="preserve">Üniversitemin </w:t>
      </w:r>
      <w:proofErr w:type="spellStart"/>
      <w:r w:rsidR="00F66497" w:rsidRPr="00F66497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F66497" w:rsidRPr="00F66497">
        <w:rPr>
          <w:rFonts w:ascii="Times New Roman" w:hAnsi="Times New Roman" w:cs="Times New Roman"/>
          <w:sz w:val="24"/>
          <w:szCs w:val="24"/>
        </w:rPr>
        <w:t xml:space="preserve"> uygulamalarını diğer meslektaşlarıma tavsiye ederim. </w:t>
      </w:r>
    </w:p>
    <w:p w14:paraId="201AFB72" w14:textId="77777777" w:rsidR="00444C2A" w:rsidRPr="00F93FA8" w:rsidRDefault="00444C2A" w:rsidP="00EE0A9B">
      <w:pPr>
        <w:pStyle w:val="ListeParagraf"/>
        <w:spacing w:after="0" w:line="36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1. (  )</w:t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2. (  )</w:t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3. (  )</w:t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4. (  )</w:t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F93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5. (  )</w:t>
      </w:r>
    </w:p>
    <w:sectPr w:rsidR="00444C2A" w:rsidRPr="00F93FA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E6501A" w14:textId="77777777" w:rsidR="001E4920" w:rsidRDefault="001E4920" w:rsidP="00D01B7E">
      <w:pPr>
        <w:spacing w:after="0" w:line="240" w:lineRule="auto"/>
      </w:pPr>
      <w:r>
        <w:separator/>
      </w:r>
    </w:p>
  </w:endnote>
  <w:endnote w:type="continuationSeparator" w:id="0">
    <w:p w14:paraId="285A8A76" w14:textId="77777777" w:rsidR="001E4920" w:rsidRDefault="001E4920" w:rsidP="00D01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8724393"/>
      <w:docPartObj>
        <w:docPartGallery w:val="Page Numbers (Bottom of Page)"/>
        <w:docPartUnique/>
      </w:docPartObj>
    </w:sdtPr>
    <w:sdtEndPr/>
    <w:sdtContent>
      <w:p w14:paraId="4AB9542A" w14:textId="1290EDBC" w:rsidR="00D01B7E" w:rsidRDefault="00D01B7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5F0">
          <w:rPr>
            <w:noProof/>
          </w:rPr>
          <w:t>1</w:t>
        </w:r>
        <w:r>
          <w:fldChar w:fldCharType="end"/>
        </w:r>
      </w:p>
    </w:sdtContent>
  </w:sdt>
  <w:p w14:paraId="31B7F985" w14:textId="77777777" w:rsidR="00D01B7E" w:rsidRDefault="00D01B7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209837" w14:textId="77777777" w:rsidR="001E4920" w:rsidRDefault="001E4920" w:rsidP="00D01B7E">
      <w:pPr>
        <w:spacing w:after="0" w:line="240" w:lineRule="auto"/>
      </w:pPr>
      <w:r>
        <w:separator/>
      </w:r>
    </w:p>
  </w:footnote>
  <w:footnote w:type="continuationSeparator" w:id="0">
    <w:p w14:paraId="0ED04257" w14:textId="77777777" w:rsidR="001E4920" w:rsidRDefault="001E4920" w:rsidP="00D01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244E"/>
    <w:multiLevelType w:val="multilevel"/>
    <w:tmpl w:val="0D70E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6444E"/>
    <w:multiLevelType w:val="multilevel"/>
    <w:tmpl w:val="6014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0E3660"/>
    <w:multiLevelType w:val="multilevel"/>
    <w:tmpl w:val="5E8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975FC0"/>
    <w:multiLevelType w:val="multilevel"/>
    <w:tmpl w:val="40960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A25D5C"/>
    <w:multiLevelType w:val="multilevel"/>
    <w:tmpl w:val="A97203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8A2D1B"/>
    <w:multiLevelType w:val="multilevel"/>
    <w:tmpl w:val="20D61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B77C43"/>
    <w:multiLevelType w:val="multilevel"/>
    <w:tmpl w:val="B9DE2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D06C7D"/>
    <w:multiLevelType w:val="multilevel"/>
    <w:tmpl w:val="94282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AD265E0"/>
    <w:multiLevelType w:val="multilevel"/>
    <w:tmpl w:val="2C262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C7484F"/>
    <w:multiLevelType w:val="multilevel"/>
    <w:tmpl w:val="99F2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476653"/>
    <w:multiLevelType w:val="multilevel"/>
    <w:tmpl w:val="8A4C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753944"/>
    <w:multiLevelType w:val="multilevel"/>
    <w:tmpl w:val="2AA0A2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9"/>
  </w:num>
  <w:num w:numId="10">
    <w:abstractNumId w:val="3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952"/>
    <w:rsid w:val="0000093B"/>
    <w:rsid w:val="000A51F8"/>
    <w:rsid w:val="00100EED"/>
    <w:rsid w:val="00165E22"/>
    <w:rsid w:val="001E4920"/>
    <w:rsid w:val="001F63B3"/>
    <w:rsid w:val="00233A03"/>
    <w:rsid w:val="002B2FCE"/>
    <w:rsid w:val="002D5952"/>
    <w:rsid w:val="003E449E"/>
    <w:rsid w:val="00444C2A"/>
    <w:rsid w:val="00472E99"/>
    <w:rsid w:val="00473D0E"/>
    <w:rsid w:val="004F3851"/>
    <w:rsid w:val="00560315"/>
    <w:rsid w:val="005D00F8"/>
    <w:rsid w:val="005E103F"/>
    <w:rsid w:val="00616332"/>
    <w:rsid w:val="00647E5E"/>
    <w:rsid w:val="006F382F"/>
    <w:rsid w:val="007134AD"/>
    <w:rsid w:val="008A05F0"/>
    <w:rsid w:val="009F6447"/>
    <w:rsid w:val="00B34563"/>
    <w:rsid w:val="00CE6B06"/>
    <w:rsid w:val="00D01B7E"/>
    <w:rsid w:val="00D127F2"/>
    <w:rsid w:val="00D74DBE"/>
    <w:rsid w:val="00D85627"/>
    <w:rsid w:val="00DC1017"/>
    <w:rsid w:val="00E67AD5"/>
    <w:rsid w:val="00EE0A9B"/>
    <w:rsid w:val="00EF7FC1"/>
    <w:rsid w:val="00F66497"/>
    <w:rsid w:val="00F9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FF2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D5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D5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D59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D5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D59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D5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D5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D5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D5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D5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D5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D59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D595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D595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D595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D595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D595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D595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D5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D5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2D5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2D5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2D5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2D595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D595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D5952"/>
    <w:rPr>
      <w:i/>
      <w:iCs/>
      <w:color w:val="2F5496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2D5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2D595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D595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E449E"/>
    <w:rPr>
      <w:rFonts w:ascii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D01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01B7E"/>
  </w:style>
  <w:style w:type="paragraph" w:styleId="Altbilgi">
    <w:name w:val="footer"/>
    <w:basedOn w:val="Normal"/>
    <w:link w:val="AltbilgiChar"/>
    <w:uiPriority w:val="99"/>
    <w:unhideWhenUsed/>
    <w:rsid w:val="00D01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01B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D5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D5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D59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D5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D59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D5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D5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D5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D5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D5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D5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D59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D595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D595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D595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D595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D595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D595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D5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D5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2D5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2D5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2D5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2D595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D595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D5952"/>
    <w:rPr>
      <w:i/>
      <w:iCs/>
      <w:color w:val="2F5496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2D5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2D595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D595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E449E"/>
    <w:rPr>
      <w:rFonts w:ascii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D01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01B7E"/>
  </w:style>
  <w:style w:type="paragraph" w:styleId="Altbilgi">
    <w:name w:val="footer"/>
    <w:basedOn w:val="Normal"/>
    <w:link w:val="AltbilgiChar"/>
    <w:uiPriority w:val="99"/>
    <w:unhideWhenUsed/>
    <w:rsid w:val="00D01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01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Gaziantep Üniv. Şeyho BOZKUŞ</dc:creator>
  <cp:lastModifiedBy>USER</cp:lastModifiedBy>
  <cp:revision>2</cp:revision>
  <dcterms:created xsi:type="dcterms:W3CDTF">2026-05-04T07:29:00Z</dcterms:created>
  <dcterms:modified xsi:type="dcterms:W3CDTF">2026-05-04T07:29:00Z</dcterms:modified>
</cp:coreProperties>
</file>