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4027" w14:textId="74AD2296" w:rsidR="00165E22" w:rsidRDefault="00174F05" w:rsidP="00174F05">
      <w:pPr>
        <w:jc w:val="center"/>
        <w:rPr>
          <w:rFonts w:ascii="Times New Roman" w:hAnsi="Times New Roman" w:cs="Times New Roman"/>
          <w:b/>
          <w:bCs/>
        </w:rPr>
      </w:pPr>
      <w:r w:rsidRPr="00174F05">
        <w:rPr>
          <w:rFonts w:ascii="Times New Roman" w:hAnsi="Times New Roman" w:cs="Times New Roman"/>
          <w:b/>
          <w:bCs/>
        </w:rPr>
        <w:t>EĞİTİM ALMA HAREKETLİLİĞİ</w:t>
      </w:r>
      <w:r w:rsidR="00232593">
        <w:rPr>
          <w:rFonts w:ascii="Times New Roman" w:hAnsi="Times New Roman" w:cs="Times New Roman"/>
          <w:b/>
          <w:bCs/>
        </w:rPr>
        <w:t xml:space="preserve"> ÖN DEĞERLENDİRME SONUÇLARI</w:t>
      </w:r>
    </w:p>
    <w:p w14:paraId="056B6C78" w14:textId="77777777" w:rsidR="00232593" w:rsidRDefault="00232593" w:rsidP="0023259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(2024-1-TR01-KA131-000201072</w:t>
      </w:r>
      <w:r w:rsidRPr="00C10D1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0787F269" w14:textId="77777777" w:rsidR="00232593" w:rsidRPr="00174F05" w:rsidRDefault="00232593" w:rsidP="00174F0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80"/>
        <w:gridCol w:w="1107"/>
        <w:gridCol w:w="1964"/>
        <w:gridCol w:w="774"/>
        <w:gridCol w:w="620"/>
        <w:gridCol w:w="654"/>
        <w:gridCol w:w="829"/>
        <w:gridCol w:w="662"/>
        <w:gridCol w:w="693"/>
        <w:gridCol w:w="707"/>
        <w:gridCol w:w="685"/>
        <w:gridCol w:w="831"/>
        <w:gridCol w:w="754"/>
        <w:gridCol w:w="880"/>
        <w:gridCol w:w="3240"/>
      </w:tblGrid>
      <w:tr w:rsidR="00D47DBF" w:rsidRPr="00D47DBF" w14:paraId="604D71C0" w14:textId="77777777" w:rsidTr="006004E1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F631B8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8247C3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Ünvan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ABDFFD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60D3F0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Görev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Birimi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5382B3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İlk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başvuru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6DF9D5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YDS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BA53A0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YDS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%10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CAFE35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İdari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Personel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2B0DD9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Dijital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Beceri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632B09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E. Rapor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1AE7C6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AFAD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desteği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DE787E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Bölüm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koord.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55BF3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Kabul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belgesi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295D5C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WoS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Scopus yayını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9373F0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Puan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77A0CE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Kurum/Ülke</w:t>
            </w:r>
          </w:p>
        </w:tc>
      </w:tr>
      <w:tr w:rsidR="006004E1" w:rsidRPr="00D47DBF" w14:paraId="66CB34FE" w14:textId="77777777" w:rsidTr="002363D5">
        <w:trPr>
          <w:trHeight w:val="255"/>
        </w:trPr>
        <w:tc>
          <w:tcPr>
            <w:tcW w:w="15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E7D9" w14:textId="77777777" w:rsidR="006B3A08" w:rsidRDefault="006B3A08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00D5947" w14:textId="77777777" w:rsidR="006004E1" w:rsidRDefault="006004E1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0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ASİL LİSTE</w:t>
            </w:r>
          </w:p>
          <w:p w14:paraId="35966C73" w14:textId="375DF3AC" w:rsidR="006B3A08" w:rsidRPr="006004E1" w:rsidRDefault="006B3A08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47DBF" w:rsidRPr="00D47DBF" w14:paraId="789B947D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B44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013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252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Na*****ya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D76F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Kültür S. D. B.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9D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8C2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E2F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61B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967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D79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10C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44C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B59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705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B26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28,15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9ED7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E.K.B. İsveç</w:t>
            </w:r>
          </w:p>
        </w:tc>
      </w:tr>
      <w:tr w:rsidR="00D47DBF" w:rsidRPr="00D47DBF" w14:paraId="08ED0ED2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7F5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4D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E074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Mu*****el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8AC0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Diller 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9B9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311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50F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049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FDE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A02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BC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D2D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139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618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D58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24,75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7373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Madrid Complutense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Univ./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İspanya</w:t>
            </w:r>
          </w:p>
        </w:tc>
      </w:tr>
      <w:tr w:rsidR="00D47DBF" w:rsidRPr="00D47DBF" w14:paraId="6F4B1A28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548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6D8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4C6E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Gü*****aç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F71F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İlköğretim Matematik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44F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965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576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1BA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F03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702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B57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E85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C4A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B78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518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22,375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0E72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D47DBF" w:rsidRPr="00D47DBF" w14:paraId="6CDA52BE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5C3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117A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6651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Me*****lı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E19B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C94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9E0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634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FBE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6CD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C4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3B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E66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A53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A70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FAE2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22,25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7842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RED21 İspanya</w:t>
            </w:r>
          </w:p>
        </w:tc>
      </w:tr>
      <w:tr w:rsidR="00D47DBF" w:rsidRPr="00D47DBF" w14:paraId="348AA180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29E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4587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383E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611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İktisat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7C8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4AD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075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DB1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E19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33D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B9D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34F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2A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A51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7DA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21,25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FB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Tomas Bata 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Zlin/Çekya</w:t>
            </w:r>
          </w:p>
        </w:tc>
      </w:tr>
      <w:tr w:rsidR="00D47DBF" w:rsidRPr="00D47DBF" w14:paraId="66456541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70C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8FB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2324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Ze*****er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F6D2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Diller 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887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181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639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B8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567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FE0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9C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7AC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62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654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EF1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19,6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249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Alicante/İspanya</w:t>
            </w:r>
          </w:p>
        </w:tc>
      </w:tr>
      <w:tr w:rsidR="00D47DBF" w:rsidRPr="00D47DBF" w14:paraId="2B6BD274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6D8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3BC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D3D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Şa*****ab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5A3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Yönetimi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910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971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81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27B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F53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44E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EFC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30D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342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38E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C33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0CBF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D47DBF" w:rsidRPr="00D47DBF" w14:paraId="7EEA4907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888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7B7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1E3A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De*****uk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986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Diller 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482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3532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302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976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546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F06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51F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6E7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9CE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496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C05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19,375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E3B3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Alicante/İspanya</w:t>
            </w:r>
          </w:p>
        </w:tc>
      </w:tr>
      <w:tr w:rsidR="00D47DBF" w:rsidRPr="00D47DBF" w14:paraId="1D2BB5BD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8D3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A5E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0D59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9E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Makine Müh.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649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A01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64C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F8A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76F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648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77F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F78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9D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9C1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21E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C607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İrlanda</w:t>
            </w:r>
          </w:p>
        </w:tc>
      </w:tr>
      <w:tr w:rsidR="00D47DBF" w:rsidRPr="00D47DBF" w14:paraId="6E6B950A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DA2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7A8A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CE9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Eb*****ra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0AC9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Sosyal BMYO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A70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66A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91E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E2D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69F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A36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D0F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0A5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76F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B74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A2F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18,375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A458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Tampere University/Finland</w:t>
            </w:r>
          </w:p>
        </w:tc>
      </w:tr>
      <w:tr w:rsidR="00D47DBF" w:rsidRPr="00D47DBF" w14:paraId="635807F2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F0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E244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40CA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Se*****er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696B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CDC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A6C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524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DDB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807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E82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97C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79F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0BC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F3D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4B9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18,25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3E83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Rouen University/Fransa</w:t>
            </w:r>
          </w:p>
        </w:tc>
      </w:tr>
      <w:tr w:rsidR="00D47DBF" w:rsidRPr="00D47DBF" w14:paraId="21E72516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BF62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DEBA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7463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ECAF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İİBF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ACA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233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BB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7A5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C2F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EDB2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A49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60B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26E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2EA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76E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C179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Tomas Bata 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Zlin/Çekya</w:t>
            </w:r>
          </w:p>
        </w:tc>
      </w:tr>
      <w:tr w:rsidR="00D47DBF" w:rsidRPr="00D47DBF" w14:paraId="68D739BD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869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71E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78D7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İr*****ün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9C3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Fizyoterapi R.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968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4D8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F19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937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F82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6FB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BC6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F3E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0D1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E92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113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D80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Vienna/Avusturya</w:t>
            </w:r>
          </w:p>
        </w:tc>
      </w:tr>
      <w:tr w:rsidR="006004E1" w:rsidRPr="00D47DBF" w14:paraId="4219DE9A" w14:textId="77777777" w:rsidTr="00A955B5">
        <w:trPr>
          <w:trHeight w:val="255"/>
        </w:trPr>
        <w:tc>
          <w:tcPr>
            <w:tcW w:w="15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315A" w14:textId="77777777" w:rsidR="006B3A08" w:rsidRDefault="006B3A08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F20C622" w14:textId="77777777" w:rsidR="006B3A08" w:rsidRDefault="006004E1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0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YEDEK LİSTE</w:t>
            </w:r>
          </w:p>
          <w:p w14:paraId="05239BBA" w14:textId="7219495F" w:rsidR="006004E1" w:rsidRPr="00D47DBF" w:rsidRDefault="006004E1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94B8D" w:rsidRPr="00D47DBF" w14:paraId="7898B2AC" w14:textId="77777777" w:rsidTr="00994B8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94F9" w14:textId="77777777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F99C" w14:textId="6CC29A84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B7E7" w14:textId="00AEA5A1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As*****at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7DA" w14:textId="4714C5B7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455B" w14:textId="02F1C81D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81C3" w14:textId="1096BC2E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D72E" w14:textId="01BDFAAC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C22C" w14:textId="70464750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F03F" w14:textId="532AB60F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67B1" w14:textId="289740E1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E418" w14:textId="4DA0D300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2AAF" w14:textId="75059A84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="00BD3D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5DBA" w14:textId="747939FF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A6FA" w14:textId="69B2E757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88B4" w14:textId="3E057F61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BD3D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50F5" w14:textId="3B58821D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Mykolas Romeris University/Litvanya</w:t>
            </w:r>
          </w:p>
        </w:tc>
      </w:tr>
      <w:tr w:rsidR="00994B8D" w:rsidRPr="00D47DBF" w14:paraId="06428EED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3774" w14:textId="3E58E8DC" w:rsidR="00994B8D" w:rsidRPr="00D47DBF" w:rsidRDefault="00254001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424B" w14:textId="294024FE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1953" w14:textId="1CD7E6F6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Öm*****tu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7C71" w14:textId="21C4382C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B51E" w14:textId="7FABAA6D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3757" w14:textId="77B60B82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A640" w14:textId="1DE47A6E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AE15" w14:textId="61399FB5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3B64" w14:textId="7AB0C31C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240C" w14:textId="6A39F9A3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CD75" w14:textId="4D2AD4C8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C6F6" w14:textId="7F31CC14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B3D2" w14:textId="346F09C9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3AB5" w14:textId="22D73ADD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0D2A" w14:textId="35F9F7C5" w:rsidR="00994B8D" w:rsidRPr="00D47DBF" w:rsidRDefault="00994B8D" w:rsidP="0099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F52E" w14:textId="51A2FEFB" w:rsidR="00994B8D" w:rsidRPr="00D47DBF" w:rsidRDefault="00994B8D" w:rsidP="0099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RED21 İspanya</w:t>
            </w:r>
          </w:p>
        </w:tc>
      </w:tr>
      <w:tr w:rsidR="00645995" w:rsidRPr="00D47DBF" w14:paraId="06C5B078" w14:textId="77777777" w:rsidTr="006004E1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7170" w14:textId="30CBB33B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A063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F9D7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Ah*****lu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7AF4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D84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FC6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CDE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3D3B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CA0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BD2A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D99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32F7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1CC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B94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174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EEC4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National Institute of Chemistry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Slovenia</w:t>
            </w:r>
          </w:p>
        </w:tc>
      </w:tr>
      <w:tr w:rsidR="00645995" w:rsidRPr="00D47DBF" w14:paraId="728EBCA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A835" w14:textId="11A7ADF0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F770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32AA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Bu*****en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9FB1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D8F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12FF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97C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90A7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049A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8B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448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637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B6C7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D55F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8A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672B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Catania/İtalya</w:t>
            </w:r>
          </w:p>
        </w:tc>
      </w:tr>
      <w:tr w:rsidR="00645995" w:rsidRPr="00D47DBF" w14:paraId="34B9B412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33CE" w14:textId="68C878F2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4285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DC9C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FC8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89AF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DDF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E29D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560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74AD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4B1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3DF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A9CF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40D1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6AD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916C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E714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Opole University/Polonya</w:t>
            </w:r>
          </w:p>
        </w:tc>
      </w:tr>
      <w:tr w:rsidR="00645995" w:rsidRPr="00D47DBF" w14:paraId="6F78C1D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ED28" w14:textId="6DD4D4EC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F07A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1CB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İs*****az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3CC6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prog.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680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7DD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0B1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C8AB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301F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F399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025C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4BBA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0345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731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168A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6AE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645995" w:rsidRPr="00D47DBF" w14:paraId="7F4AC404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3FDA" w14:textId="18F948FD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4844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29C7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Eb*****al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7F4C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İktisat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75CD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289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1101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3FA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15C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2FC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CF8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16ED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492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585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19C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E465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Lucian Blaga 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of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Sibiu/Romanya</w:t>
            </w:r>
          </w:p>
        </w:tc>
      </w:tr>
      <w:tr w:rsidR="00645995" w:rsidRPr="00D47DBF" w14:paraId="407BC7B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B8AC" w14:textId="2E71D113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9BF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1C57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Ve*****an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10DE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7A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B34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8CA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C4C7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F0C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6D6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552B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232C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0C9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491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70D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A325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Babes Bolyai Cluj/Romanya</w:t>
            </w:r>
          </w:p>
        </w:tc>
      </w:tr>
      <w:tr w:rsidR="00645995" w:rsidRPr="00D47DBF" w14:paraId="4A83F3A9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7CE4" w14:textId="5F6EA476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31D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A880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Gö*****et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1FB2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Bilimleri Enst.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F0C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67D9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9EBC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874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DDA5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E7A5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39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80D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38E7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027C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1F99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E2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Denmark Technic University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Danimarka</w:t>
            </w:r>
          </w:p>
        </w:tc>
      </w:tr>
      <w:tr w:rsidR="00645995" w:rsidRPr="00D47DBF" w14:paraId="54EB617D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86E4" w14:textId="32A8258D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B344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1AC2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Tu*****ık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343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Sağlık Hizmetleri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D291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B44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0891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6C2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01D1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9859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7DF9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AC0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319B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CF7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DF0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C383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Dent. Orcan Yüksel Zahnart Almanya</w:t>
            </w:r>
          </w:p>
        </w:tc>
      </w:tr>
      <w:tr w:rsidR="00645995" w:rsidRPr="00D47DBF" w14:paraId="35DA3DF4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EC06" w14:textId="3DFA1156" w:rsidR="00645995" w:rsidRPr="00D47DBF" w:rsidRDefault="00F91017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866E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2B83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En*****eş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1CAE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Tıp Fakültesi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FBC2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EBF7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15D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6193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2306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9DE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A984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1DCC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3DE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7D70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F798" w14:textId="77777777" w:rsidR="00645995" w:rsidRPr="00D47DBF" w:rsidRDefault="00645995" w:rsidP="006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6E1D" w14:textId="77777777" w:rsidR="00645995" w:rsidRPr="00D47DBF" w:rsidRDefault="00645995" w:rsidP="006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Thessaly/Yunanistan</w:t>
            </w:r>
          </w:p>
        </w:tc>
      </w:tr>
      <w:tr w:rsidR="00F91017" w:rsidRPr="00D47DBF" w14:paraId="486B8BC1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BBF5" w14:textId="7021B00C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68F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9A96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Tu*****am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3CD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Hemşirelik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ECF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FE8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44F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E17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95D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91F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1B9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B43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8B7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042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3C6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65B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of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South Bohemia Polonya</w:t>
            </w:r>
          </w:p>
        </w:tc>
      </w:tr>
      <w:tr w:rsidR="00F91017" w:rsidRPr="00D47DBF" w14:paraId="44A6E47D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3644" w14:textId="576BAC9A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AFA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C1E3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Yu*****az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CC9F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E19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C13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E5C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BC9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F17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9C6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C3C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8C0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D80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8FC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BD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9D4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Politechnic Institute of Portalegre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Portekiz</w:t>
            </w:r>
          </w:p>
        </w:tc>
      </w:tr>
      <w:tr w:rsidR="00F91017" w:rsidRPr="00D47DBF" w14:paraId="59C07FC9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5E62" w14:textId="58C96DAE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C0A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75F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De*****ir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DC7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FF7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7FD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791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9DC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CD1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C7E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15F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34B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384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BF2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6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304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Opoloe 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of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Technology/Polonya</w:t>
            </w:r>
          </w:p>
        </w:tc>
      </w:tr>
      <w:tr w:rsidR="00F91017" w:rsidRPr="00D47DBF" w14:paraId="70C77655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2F1D" w14:textId="42818EF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575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268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Me*****an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2B0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72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7AA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686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F3B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9BD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D54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E6A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50B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365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AA7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437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01F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F91017" w:rsidRPr="00D47DBF" w14:paraId="71CA5322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8940" w14:textId="7F568300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252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3F41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Kü*****çi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84A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Hizmetleri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743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71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DB7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5D9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0DA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529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E27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BBE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9FF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94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54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A37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Bucharest/Romanya</w:t>
            </w:r>
          </w:p>
        </w:tc>
      </w:tr>
      <w:tr w:rsidR="00F91017" w:rsidRPr="00D47DBF" w14:paraId="0928C517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2FF7" w14:textId="34EC9F12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173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200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88F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10F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DE7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974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B91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43D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33D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FF7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9CB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072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479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BB4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46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Macaristan</w:t>
            </w:r>
          </w:p>
        </w:tc>
      </w:tr>
      <w:tr w:rsidR="00F91017" w:rsidRPr="00D47DBF" w14:paraId="1A7FFBC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AE83" w14:textId="749F49FB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C969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715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4F20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4DA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B18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4D0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D0B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43B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9CB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257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4D2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C9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01B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BAA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040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Opole 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of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Technology/Polonya</w:t>
            </w:r>
          </w:p>
        </w:tc>
      </w:tr>
      <w:tr w:rsidR="00F91017" w:rsidRPr="00D47DBF" w14:paraId="1F417CF3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B69D" w14:textId="1DE61739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71E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DF6B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FBA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82E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78B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B39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916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DA1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445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9A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388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60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FAA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BD8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3E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Mykolas Romeris University/Litvanya</w:t>
            </w:r>
          </w:p>
        </w:tc>
      </w:tr>
      <w:tr w:rsidR="00F91017" w:rsidRPr="00D47DBF" w14:paraId="50C1678B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35D1" w14:textId="1F15B50F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6DF7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6AC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Ah*****cı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450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7EA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6C9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C4F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E9D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644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E87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980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633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56C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9D9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567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E38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Goce Delcev University/Makedonya</w:t>
            </w:r>
          </w:p>
        </w:tc>
      </w:tr>
      <w:tr w:rsidR="00F91017" w:rsidRPr="00D47DBF" w14:paraId="631CD68B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0DA6" w14:textId="1ECFC1A4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5E16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687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Ay*****ci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0AB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3A3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61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B0C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BB1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7A6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17F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E73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7D4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F0A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AF1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450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C316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Bologna University/İtalya</w:t>
            </w:r>
          </w:p>
        </w:tc>
      </w:tr>
      <w:tr w:rsidR="00F91017" w:rsidRPr="00D47DBF" w14:paraId="34251847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6B23" w14:textId="2344651B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FE73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485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Ay*****nç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F4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D40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F19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76D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35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72F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A2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00D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7A8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E7F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58D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7B8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168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Telematica Ecampus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İtalya</w:t>
            </w:r>
          </w:p>
        </w:tc>
      </w:tr>
      <w:tr w:rsidR="00F91017" w:rsidRPr="00D47DBF" w14:paraId="4267F478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3077" w14:textId="11E77CF3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0273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B89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Ay*****ak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9C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7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8B9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DA3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A9A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498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96E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700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121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C9C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E36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DA2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E2CF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Music Conservatory D. Cimarosa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İtalya</w:t>
            </w:r>
          </w:p>
        </w:tc>
      </w:tr>
      <w:tr w:rsidR="00F91017" w:rsidRPr="00D47DBF" w14:paraId="09349C0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6E32" w14:textId="78B13C55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3C6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CC6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Ay*****in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546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Rektörlük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C9D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AB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CD1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E96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87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8D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BC1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418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E39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C72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0E9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CF60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F91017" w:rsidRPr="00D47DBF" w14:paraId="298C973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64DF" w14:textId="426482B6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93A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5DCB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796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E9D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C23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866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0A9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355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85E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F90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72A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CE4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455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383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CFF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Daugavpils University/Letonya</w:t>
            </w:r>
          </w:p>
        </w:tc>
      </w:tr>
      <w:tr w:rsidR="00F91017" w:rsidRPr="00D47DBF" w14:paraId="48530B68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D439" w14:textId="24F76772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42A1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15F7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Bü*****ar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21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Havacılık ve Uzay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B. F.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1FD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C2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B9D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800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E10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1B9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68E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875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EBA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DBC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C0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D77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Munich univ of Technology/Almanya</w:t>
            </w:r>
          </w:p>
        </w:tc>
      </w:tr>
      <w:tr w:rsidR="00F91017" w:rsidRPr="00D47DBF" w14:paraId="375EF3FE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7584" w14:textId="42484666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0F8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D8A7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Fi*****an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6F70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DD6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775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CE1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9DF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2E1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3F1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00B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793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0B6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2E8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303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1CB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Çekya</w:t>
            </w:r>
          </w:p>
        </w:tc>
      </w:tr>
      <w:tr w:rsidR="00F91017" w:rsidRPr="00D47DBF" w14:paraId="73B7BEE2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1F81" w14:textId="69C1838E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7599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5156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398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Rektörlük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5EA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4DD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FFD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AB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971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245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30A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993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B67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6F3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3F4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910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Netherlands Business Academy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Hollanda</w:t>
            </w:r>
          </w:p>
        </w:tc>
      </w:tr>
      <w:tr w:rsidR="00F91017" w:rsidRPr="00D47DBF" w14:paraId="264FEFD7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D70A" w14:textId="3FE0C9E2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8D0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ED49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Se*****ay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E0E3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Hukuk Fakültesi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365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55B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35B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44A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D98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339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1BB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083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D94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5A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17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73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Opole Univ. </w:t>
            </w:r>
            <w:proofErr w:type="gramStart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of</w:t>
            </w:r>
            <w:proofErr w:type="gramEnd"/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Technology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Polonya</w:t>
            </w:r>
          </w:p>
        </w:tc>
      </w:tr>
      <w:tr w:rsidR="00F91017" w:rsidRPr="00D47DBF" w14:paraId="39686B3C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DECC" w14:textId="2DADC123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343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0DD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Er*****ül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13B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Teknik Bilimler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9A2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F28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2AD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A0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13E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80D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C93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FD0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ACC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D64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C57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739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Bels Malta</w:t>
            </w:r>
          </w:p>
        </w:tc>
      </w:tr>
      <w:tr w:rsidR="00F91017" w:rsidRPr="00D47DBF" w14:paraId="193363F8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B9C8" w14:textId="7DD733FA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177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A943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Ek*****çi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4D4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544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B7F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D4A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D48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C7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D64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66E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42F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086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F9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43B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A4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Bologna University/İtalya</w:t>
            </w:r>
          </w:p>
        </w:tc>
      </w:tr>
      <w:tr w:rsidR="00F91017" w:rsidRPr="00D47DBF" w14:paraId="11204FA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EE91" w14:textId="43F1FCF9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29D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C591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İp*****el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28CF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Rektörlük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4E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A8B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E01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0FB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201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F8E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C15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77A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397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E83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42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F00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Rouen University/Fransa</w:t>
            </w:r>
          </w:p>
        </w:tc>
      </w:tr>
      <w:tr w:rsidR="00F91017" w:rsidRPr="00D47DBF" w14:paraId="167650A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563F" w14:textId="3582BFBD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83C7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1C7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C20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Fen Bil. Enst.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89D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3E5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11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CBF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D62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217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55F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7B0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A72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FA9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553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11D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Institute Marianao İspanya</w:t>
            </w:r>
          </w:p>
        </w:tc>
      </w:tr>
      <w:tr w:rsidR="00F91017" w:rsidRPr="00D47DBF" w14:paraId="6FDB6F64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B6D7" w14:textId="740282FC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469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418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İl*****cı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C6D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Bilgisayar Müh.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D89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E2B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FDC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058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C90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329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A56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AAF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052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04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1FD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B78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F91017" w:rsidRPr="00D47DBF" w14:paraId="273789B3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40FE" w14:textId="1F67E8C6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F3E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07B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Ün*****ta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ABD0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Havacılık ve Uzay B. F.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0F5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996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F17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60A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111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DBC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1AA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F73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F46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801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D12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4965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F91017" w:rsidRPr="00D47DBF" w14:paraId="1E5F7A73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61FC" w14:textId="7059A4B5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BEB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295D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Ze*****ca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79F4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Tıp fakültesi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3CB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165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A50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128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500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0E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2D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FDA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BBF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097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9F7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DA39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F91017" w:rsidRPr="00D47DBF" w14:paraId="7A87E690" w14:textId="77777777" w:rsidTr="00645995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5B07" w14:textId="3A10971C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FFC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104B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Ab*****ya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0F9F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Metalurji ve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Malzeme Müh.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22B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01FF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6CE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B407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448A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2D5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0A5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FB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D81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26C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338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75D9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F91017" w:rsidRPr="00D47DBF" w14:paraId="7322538E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0F42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7350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98C5A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57D8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031C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3CF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38F0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5F6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2A8D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2ED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8006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98F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B10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E75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191A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CCC32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1017" w:rsidRPr="00D47DBF" w14:paraId="2A9C9C98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7409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C441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7FB2" w14:textId="0B686900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*İkili Anlaşma olduğundan Ders Verme Hareketliliğine başvuru yapmalı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8DA1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3BA4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E00D5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C7B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3A2C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7643C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2C63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1017" w:rsidRPr="00D47DBF" w14:paraId="47CB7218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049C3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8FD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BED76" w14:textId="77777777" w:rsidR="00F91017" w:rsidRPr="00D47DBF" w:rsidRDefault="00F91017" w:rsidP="00F9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ABF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3CB6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D001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B7E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6818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243A0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21F9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26EB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700ED" w14:textId="77777777" w:rsidR="00F91017" w:rsidRPr="00D47DBF" w:rsidRDefault="00F91017" w:rsidP="00F9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72F3D7C" w14:textId="77777777" w:rsidR="006F37D6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ULUSLARARASI İLİŞKİLER OFİSİ</w:t>
      </w:r>
    </w:p>
    <w:p w14:paraId="5A5691BE" w14:textId="77777777" w:rsidR="006F37D6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hyperlink r:id="rId4" w:history="1">
        <w:r w:rsidRPr="000F7E28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intloffice@gantep.edu.tr</w:t>
        </w:r>
      </w:hyperlink>
    </w:p>
    <w:p w14:paraId="4621FBBE" w14:textId="77777777" w:rsidR="006F37D6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hyperlink r:id="rId5" w:history="1">
        <w:r w:rsidRPr="000F7E28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abofisisek@gantep.edu.tr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591B00A9" w14:textId="20C37A12" w:rsidR="00D47DBF" w:rsidRDefault="006F37D6" w:rsidP="006F37D6"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03423171545-1546</w:t>
      </w:r>
    </w:p>
    <w:sectPr w:rsidR="00D47DBF" w:rsidSect="00D47D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24"/>
    <w:rsid w:val="0000093B"/>
    <w:rsid w:val="00165E22"/>
    <w:rsid w:val="00174F05"/>
    <w:rsid w:val="001C5D23"/>
    <w:rsid w:val="00232593"/>
    <w:rsid w:val="00254001"/>
    <w:rsid w:val="0026178E"/>
    <w:rsid w:val="003751D0"/>
    <w:rsid w:val="00435E16"/>
    <w:rsid w:val="004D1A96"/>
    <w:rsid w:val="00594C8B"/>
    <w:rsid w:val="006004E1"/>
    <w:rsid w:val="00645995"/>
    <w:rsid w:val="006B0C07"/>
    <w:rsid w:val="006B3A08"/>
    <w:rsid w:val="006F37D6"/>
    <w:rsid w:val="0072184E"/>
    <w:rsid w:val="008C2C24"/>
    <w:rsid w:val="00994B8D"/>
    <w:rsid w:val="00A31BF4"/>
    <w:rsid w:val="00BD3DF4"/>
    <w:rsid w:val="00D47DBF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F64A"/>
  <w15:chartTrackingRefBased/>
  <w15:docId w15:val="{9B4722A4-2EF0-4DD5-BE03-56F3D7D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C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C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2C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2C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2C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2C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2C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2C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2C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2C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2C2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47DB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47DBF"/>
    <w:rPr>
      <w:color w:val="954F72"/>
      <w:u w:val="single"/>
    </w:rPr>
  </w:style>
  <w:style w:type="paragraph" w:customStyle="1" w:styleId="msonormal0">
    <w:name w:val="msonormal"/>
    <w:basedOn w:val="Normal"/>
    <w:rsid w:val="00D4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D4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8">
    <w:name w:val="xl68"/>
    <w:basedOn w:val="Normal"/>
    <w:rsid w:val="00D47D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9">
    <w:name w:val="xl69"/>
    <w:basedOn w:val="Normal"/>
    <w:rsid w:val="00D47D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0">
    <w:name w:val="xl70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1">
    <w:name w:val="xl71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2">
    <w:name w:val="xl72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3">
    <w:name w:val="xl73"/>
    <w:basedOn w:val="Normal"/>
    <w:rsid w:val="00D47D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4">
    <w:name w:val="xl74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75">
    <w:name w:val="xl75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6">
    <w:name w:val="xl76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7">
    <w:name w:val="xl77"/>
    <w:basedOn w:val="Normal"/>
    <w:rsid w:val="00D47D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8">
    <w:name w:val="xl78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ofisisek@gantep.edu.tr" TargetMode="External"/><Relationship Id="rId4" Type="http://schemas.openxmlformats.org/officeDocument/2006/relationships/hyperlink" Target="mailto:intloffice@gantep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17</cp:revision>
  <dcterms:created xsi:type="dcterms:W3CDTF">2026-02-11T12:11:00Z</dcterms:created>
  <dcterms:modified xsi:type="dcterms:W3CDTF">2026-02-12T06:14:00Z</dcterms:modified>
</cp:coreProperties>
</file>